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B9B" w:rsidRPr="00C336AB" w:rsidRDefault="00C336AB" w:rsidP="00D879E2">
      <w:pPr>
        <w:pStyle w:val="Ttulo"/>
        <w:spacing w:after="0"/>
        <w:rPr>
          <w:lang w:val="es-ES"/>
        </w:rPr>
      </w:pPr>
      <w:r w:rsidRPr="00C336AB">
        <w:rPr>
          <w:noProof/>
          <w:lang w:val="es-ES"/>
        </w:rPr>
        <mc:AlternateContent>
          <mc:Choice Requires="wps">
            <w:drawing>
              <wp:anchor distT="0" distB="0" distL="114300" distR="114300" simplePos="0" relativeHeight="251659264" behindDoc="0" locked="0" layoutInCell="1" allowOverlap="1" wp14:anchorId="2263AE35" wp14:editId="651EDEC6">
                <wp:simplePos x="0" y="0"/>
                <wp:positionH relativeFrom="column">
                  <wp:posOffset>3927294</wp:posOffset>
                </wp:positionH>
                <wp:positionV relativeFrom="paragraph">
                  <wp:posOffset>-848541</wp:posOffset>
                </wp:positionV>
                <wp:extent cx="2399755" cy="892629"/>
                <wp:effectExtent l="0" t="0" r="635" b="3175"/>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9755" cy="892629"/>
                        </a:xfrm>
                        <a:prstGeom prst="rect">
                          <a:avLst/>
                        </a:prstGeom>
                        <a:solidFill>
                          <a:srgbClr val="FFFFFF"/>
                        </a:solidFill>
                        <a:ln w="9525">
                          <a:noFill/>
                          <a:miter lim="800000"/>
                          <a:headEnd/>
                          <a:tailEnd/>
                        </a:ln>
                      </wps:spPr>
                      <wps:txbx>
                        <w:txbxContent>
                          <w:p w:rsidR="00C336AB" w:rsidRDefault="00C336AB" w:rsidP="00F422D8">
                            <w:pPr>
                              <w:jc w:val="center"/>
                            </w:pPr>
                            <w:proofErr w:type="spellStart"/>
                            <w:r w:rsidRPr="00F422D8">
                              <w:rPr>
                                <w:b/>
                                <w:sz w:val="28"/>
                                <w:szCs w:val="28"/>
                              </w:rPr>
                              <w:t>Marchand</w:t>
                            </w:r>
                            <w:r w:rsidR="00F422D8">
                              <w:rPr>
                                <w:b/>
                                <w:sz w:val="28"/>
                                <w:szCs w:val="28"/>
                              </w:rPr>
                              <w:t>o</w:t>
                            </w:r>
                            <w:proofErr w:type="spellEnd"/>
                            <w:r w:rsidRPr="00F422D8">
                              <w:rPr>
                                <w:b/>
                                <w:sz w:val="28"/>
                                <w:szCs w:val="28"/>
                              </w:rPr>
                              <w:t xml:space="preserve"> una de </w:t>
                            </w:r>
                            <w:proofErr w:type="spellStart"/>
                            <w:r w:rsidRPr="00F422D8">
                              <w:rPr>
                                <w:b/>
                                <w:sz w:val="28"/>
                                <w:szCs w:val="28"/>
                              </w:rPr>
                              <w:t>guiones</w:t>
                            </w:r>
                            <w:proofErr w:type="spellEnd"/>
                            <w:r w:rsidR="00F422D8" w:rsidRPr="00F422D8">
                              <w:rPr>
                                <w:b/>
                                <w:sz w:val="28"/>
                                <w:szCs w:val="28"/>
                              </w:rPr>
                              <w:t>!</w:t>
                            </w:r>
                            <w:r>
                              <w:br/>
                            </w:r>
                            <w:r w:rsidRPr="00F422D8">
                              <w:rPr>
                                <w:b/>
                              </w:rPr>
                              <w:t xml:space="preserve">José Luis </w:t>
                            </w:r>
                            <w:proofErr w:type="spellStart"/>
                            <w:r w:rsidRPr="00F422D8">
                              <w:rPr>
                                <w:b/>
                              </w:rPr>
                              <w:t>Cañadilla</w:t>
                            </w:r>
                            <w:proofErr w:type="spellEnd"/>
                            <w:r>
                              <w:br/>
                              <w:t xml:space="preserve">Los </w:t>
                            </w:r>
                            <w:proofErr w:type="spellStart"/>
                            <w:r>
                              <w:t>secretos</w:t>
                            </w:r>
                            <w:proofErr w:type="spellEnd"/>
                            <w:r>
                              <w:t xml:space="preserve"> de </w:t>
                            </w:r>
                            <w:proofErr w:type="spellStart"/>
                            <w:r>
                              <w:t>GeoGebra</w:t>
                            </w:r>
                            <w:proofErr w:type="spellEnd"/>
                            <w:r>
                              <w:t xml:space="preserve"> (II)</w:t>
                            </w:r>
                            <w:r w:rsidR="00F422D8">
                              <w:br/>
                            </w:r>
                            <w:r>
                              <w:t xml:space="preserve">CIEM </w:t>
                            </w:r>
                            <w:r w:rsidR="00F422D8">
                              <w:t>–</w:t>
                            </w:r>
                            <w:proofErr w:type="spellStart"/>
                            <w:r w:rsidR="00F422D8">
                              <w:t>Diciembre</w:t>
                            </w:r>
                            <w:proofErr w:type="spellEnd"/>
                            <w:r w:rsidR="00F422D8">
                              <w:t xml:space="preserve"> 2014</w:t>
                            </w:r>
                            <w: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309.25pt;margin-top:-66.8pt;width:188.95pt;height:7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" stroked="f">
                <v:textbox>
                  <w:txbxContent>
                    <w:p w:rsidR="00C336AB" w:rsidRDefault="00C336AB" w:rsidP="00F422D8">
                      <w:pPr>
                        <w:jc w:val="center"/>
                      </w:pPr>
                      <w:proofErr w:type="spellStart"/>
                      <w:r w:rsidRPr="00F422D8">
                        <w:rPr>
                          <w:b/>
                          <w:sz w:val="28"/>
                          <w:szCs w:val="28"/>
                        </w:rPr>
                        <w:t>Marchand</w:t>
                      </w:r>
                      <w:r w:rsidR="00F422D8">
                        <w:rPr>
                          <w:b/>
                          <w:sz w:val="28"/>
                          <w:szCs w:val="28"/>
                        </w:rPr>
                        <w:t>o</w:t>
                      </w:r>
                      <w:proofErr w:type="spellEnd"/>
                      <w:r w:rsidRPr="00F422D8">
                        <w:rPr>
                          <w:b/>
                          <w:sz w:val="28"/>
                          <w:szCs w:val="28"/>
                        </w:rPr>
                        <w:t xml:space="preserve"> una de </w:t>
                      </w:r>
                      <w:proofErr w:type="spellStart"/>
                      <w:r w:rsidRPr="00F422D8">
                        <w:rPr>
                          <w:b/>
                          <w:sz w:val="28"/>
                          <w:szCs w:val="28"/>
                        </w:rPr>
                        <w:t>guiones</w:t>
                      </w:r>
                      <w:proofErr w:type="spellEnd"/>
                      <w:r w:rsidR="00F422D8" w:rsidRPr="00F422D8">
                        <w:rPr>
                          <w:b/>
                          <w:sz w:val="28"/>
                          <w:szCs w:val="28"/>
                        </w:rPr>
                        <w:t>!</w:t>
                      </w:r>
                      <w:r>
                        <w:br/>
                      </w:r>
                      <w:r w:rsidRPr="00F422D8">
                        <w:rPr>
                          <w:b/>
                        </w:rPr>
                        <w:t xml:space="preserve">José Luis </w:t>
                      </w:r>
                      <w:proofErr w:type="spellStart"/>
                      <w:r w:rsidRPr="00F422D8">
                        <w:rPr>
                          <w:b/>
                        </w:rPr>
                        <w:t>Cañadilla</w:t>
                      </w:r>
                      <w:proofErr w:type="spellEnd"/>
                      <w:r>
                        <w:br/>
                        <w:t xml:space="preserve">Los </w:t>
                      </w:r>
                      <w:proofErr w:type="spellStart"/>
                      <w:r>
                        <w:t>secretos</w:t>
                      </w:r>
                      <w:proofErr w:type="spellEnd"/>
                      <w:r>
                        <w:t xml:space="preserve"> de </w:t>
                      </w:r>
                      <w:proofErr w:type="spellStart"/>
                      <w:r>
                        <w:t>GeoGebra</w:t>
                      </w:r>
                      <w:proofErr w:type="spellEnd"/>
                      <w:r>
                        <w:t xml:space="preserve"> (II)</w:t>
                      </w:r>
                      <w:r w:rsidR="00F422D8">
                        <w:br/>
                      </w:r>
                      <w:r>
                        <w:t xml:space="preserve">CIEM </w:t>
                      </w:r>
                      <w:r w:rsidR="00F422D8">
                        <w:t>–</w:t>
                      </w:r>
                      <w:proofErr w:type="spellStart"/>
                      <w:r w:rsidR="00F422D8">
                        <w:t>Diciembre</w:t>
                      </w:r>
                      <w:proofErr w:type="spellEnd"/>
                      <w:r w:rsidR="00F422D8">
                        <w:t xml:space="preserve"> 2014</w:t>
                      </w:r>
                      <w:r>
                        <w:br/>
                      </w:r>
                    </w:p>
                  </w:txbxContent>
                </v:textbox>
              </v:shape>
            </w:pict>
          </mc:Fallback>
        </mc:AlternateContent>
      </w:r>
      <w:r w:rsidR="006051D7" w:rsidRPr="00C336AB">
        <w:rPr>
          <w:lang w:val="es-ES"/>
        </w:rPr>
        <w:t xml:space="preserve">Ejemplo de </w:t>
      </w:r>
      <w:r>
        <w:rPr>
          <w:lang w:val="es-ES"/>
        </w:rPr>
        <w:t>guion</w:t>
      </w:r>
    </w:p>
    <w:p w:rsidR="006051D7" w:rsidRPr="00C336AB" w:rsidRDefault="006051D7" w:rsidP="006051D7">
      <w:pPr>
        <w:pStyle w:val="Prrafodelista"/>
        <w:numPr>
          <w:ilvl w:val="0"/>
          <w:numId w:val="1"/>
        </w:numPr>
        <w:rPr>
          <w:sz w:val="28"/>
          <w:szCs w:val="28"/>
          <w:lang w:val="es-ES"/>
        </w:rPr>
      </w:pPr>
      <w:r w:rsidRPr="00C336AB">
        <w:rPr>
          <w:sz w:val="28"/>
          <w:szCs w:val="28"/>
          <w:lang w:val="es-ES"/>
        </w:rPr>
        <w:t>Crea un punt</w:t>
      </w:r>
      <w:r w:rsidR="00C336AB">
        <w:rPr>
          <w:sz w:val="28"/>
          <w:szCs w:val="28"/>
          <w:lang w:val="es-ES"/>
        </w:rPr>
        <w:t>o</w:t>
      </w:r>
      <w:r w:rsidRPr="00C336AB">
        <w:rPr>
          <w:sz w:val="28"/>
          <w:szCs w:val="28"/>
          <w:lang w:val="es-ES"/>
        </w:rPr>
        <w:t xml:space="preserve"> A</w:t>
      </w:r>
      <w:r w:rsidR="00F422D8">
        <w:rPr>
          <w:sz w:val="28"/>
          <w:szCs w:val="28"/>
          <w:lang w:val="es-ES"/>
        </w:rPr>
        <w:t>.</w:t>
      </w:r>
    </w:p>
    <w:p w:rsidR="006051D7" w:rsidRPr="00C336AB" w:rsidRDefault="006051D7" w:rsidP="006051D7">
      <w:pPr>
        <w:pStyle w:val="Prrafodelista"/>
        <w:numPr>
          <w:ilvl w:val="0"/>
          <w:numId w:val="1"/>
        </w:numPr>
        <w:rPr>
          <w:sz w:val="28"/>
          <w:szCs w:val="28"/>
          <w:lang w:val="es-ES"/>
        </w:rPr>
      </w:pPr>
      <w:r w:rsidRPr="00C336AB">
        <w:rPr>
          <w:sz w:val="28"/>
          <w:szCs w:val="28"/>
          <w:lang w:val="es-ES"/>
        </w:rPr>
        <w:t xml:space="preserve">Accede a sus propiedades. al apartado Programa de </w:t>
      </w:r>
      <w:r w:rsidR="00C336AB">
        <w:rPr>
          <w:sz w:val="28"/>
          <w:szCs w:val="28"/>
          <w:lang w:val="es-ES"/>
        </w:rPr>
        <w:t>guion</w:t>
      </w:r>
      <w:r w:rsidRPr="00C336AB">
        <w:rPr>
          <w:sz w:val="28"/>
          <w:szCs w:val="28"/>
          <w:lang w:val="es-ES"/>
        </w:rPr>
        <w:t xml:space="preserve"> | Al clic</w:t>
      </w:r>
      <w:r w:rsidR="00F422D8">
        <w:rPr>
          <w:sz w:val="28"/>
          <w:szCs w:val="28"/>
          <w:lang w:val="es-ES"/>
        </w:rPr>
        <w:t>.</w:t>
      </w:r>
    </w:p>
    <w:p w:rsidR="006051D7" w:rsidRPr="00C336AB" w:rsidRDefault="006051D7" w:rsidP="006051D7">
      <w:pPr>
        <w:pStyle w:val="Prrafodelista"/>
        <w:numPr>
          <w:ilvl w:val="0"/>
          <w:numId w:val="1"/>
        </w:numPr>
        <w:spacing w:after="0" w:line="240" w:lineRule="auto"/>
        <w:rPr>
          <w:sz w:val="28"/>
          <w:szCs w:val="28"/>
          <w:lang w:val="es-ES"/>
        </w:rPr>
      </w:pPr>
      <w:r w:rsidRPr="00C336AB">
        <w:rPr>
          <w:sz w:val="28"/>
          <w:szCs w:val="28"/>
          <w:lang w:val="es-ES"/>
        </w:rPr>
        <w:t xml:space="preserve">Escribe el siguiente </w:t>
      </w:r>
      <w:r w:rsidR="00C336AB">
        <w:rPr>
          <w:sz w:val="28"/>
          <w:szCs w:val="28"/>
          <w:lang w:val="es-ES"/>
        </w:rPr>
        <w:t>guion</w:t>
      </w:r>
      <w:r w:rsidRPr="00C336AB">
        <w:rPr>
          <w:sz w:val="28"/>
          <w:szCs w:val="28"/>
          <w:lang w:val="es-ES"/>
        </w:rPr>
        <w:t>:</w:t>
      </w:r>
    </w:p>
    <w:p w:rsidR="006051D7" w:rsidRPr="00C336AB" w:rsidRDefault="006051D7" w:rsidP="006051D7">
      <w:pPr>
        <w:spacing w:after="0"/>
        <w:ind w:left="1080"/>
        <w:rPr>
          <w:sz w:val="28"/>
          <w:szCs w:val="28"/>
          <w:lang w:val="es-ES"/>
        </w:rPr>
      </w:pPr>
      <w:r w:rsidRPr="00C336AB">
        <w:rPr>
          <w:sz w:val="28"/>
          <w:szCs w:val="28"/>
          <w:lang w:val="es-ES"/>
        </w:rPr>
        <w:t>B</w:t>
      </w:r>
      <w:proofErr w:type="gramStart"/>
      <w:r w:rsidRPr="00C336AB">
        <w:rPr>
          <w:sz w:val="28"/>
          <w:szCs w:val="28"/>
          <w:lang w:val="es-ES"/>
        </w:rPr>
        <w:t>=(</w:t>
      </w:r>
      <w:proofErr w:type="gramEnd"/>
      <w:r w:rsidRPr="00C336AB">
        <w:rPr>
          <w:sz w:val="28"/>
          <w:szCs w:val="28"/>
          <w:lang w:val="es-ES"/>
        </w:rPr>
        <w:t>3,2)</w:t>
      </w:r>
      <w:r w:rsidRPr="00C336AB">
        <w:rPr>
          <w:sz w:val="28"/>
          <w:szCs w:val="28"/>
          <w:lang w:val="es-ES"/>
        </w:rPr>
        <w:br/>
        <w:t>s=Segmento(A,B)</w:t>
      </w:r>
      <w:r w:rsidRPr="00C336AB">
        <w:rPr>
          <w:sz w:val="28"/>
          <w:szCs w:val="28"/>
          <w:lang w:val="es-ES"/>
        </w:rPr>
        <w:br/>
        <w:t>Colores[</w:t>
      </w:r>
      <w:proofErr w:type="spellStart"/>
      <w:r w:rsidRPr="00C336AB">
        <w:rPr>
          <w:sz w:val="28"/>
          <w:szCs w:val="28"/>
          <w:lang w:val="es-ES"/>
        </w:rPr>
        <w:t>s,”red</w:t>
      </w:r>
      <w:proofErr w:type="spellEnd"/>
      <w:r w:rsidRPr="00C336AB">
        <w:rPr>
          <w:sz w:val="28"/>
          <w:szCs w:val="28"/>
          <w:lang w:val="es-ES"/>
        </w:rPr>
        <w:t>”]</w:t>
      </w:r>
    </w:p>
    <w:p w:rsidR="006051D7" w:rsidRPr="00C336AB" w:rsidRDefault="006051D7" w:rsidP="006051D7">
      <w:pPr>
        <w:pStyle w:val="Prrafodelista"/>
        <w:numPr>
          <w:ilvl w:val="0"/>
          <w:numId w:val="1"/>
        </w:numPr>
        <w:rPr>
          <w:sz w:val="28"/>
          <w:szCs w:val="28"/>
          <w:lang w:val="es-ES"/>
        </w:rPr>
      </w:pPr>
      <w:r w:rsidRPr="00C336AB">
        <w:rPr>
          <w:sz w:val="28"/>
          <w:szCs w:val="28"/>
          <w:lang w:val="es-ES"/>
        </w:rPr>
        <w:t>Cierra la ventana de propiedades.</w:t>
      </w:r>
    </w:p>
    <w:p w:rsidR="00EE3E43" w:rsidRPr="00C336AB" w:rsidRDefault="006051D7" w:rsidP="008A2E3A">
      <w:pPr>
        <w:pStyle w:val="Prrafodelista"/>
        <w:numPr>
          <w:ilvl w:val="0"/>
          <w:numId w:val="1"/>
        </w:numPr>
        <w:rPr>
          <w:sz w:val="28"/>
          <w:szCs w:val="28"/>
          <w:lang w:val="es-ES"/>
        </w:rPr>
      </w:pPr>
      <w:r w:rsidRPr="00C336AB">
        <w:rPr>
          <w:sz w:val="28"/>
          <w:szCs w:val="28"/>
          <w:lang w:val="es-ES"/>
        </w:rPr>
        <w:t>Clica sobre el punto A</w:t>
      </w:r>
      <w:r w:rsidR="00F422D8">
        <w:rPr>
          <w:sz w:val="28"/>
          <w:szCs w:val="28"/>
          <w:lang w:val="es-ES"/>
        </w:rPr>
        <w:t>.</w:t>
      </w:r>
    </w:p>
    <w:p w:rsidR="00EE3E43" w:rsidRPr="00C336AB" w:rsidRDefault="00C336AB" w:rsidP="00D879E2">
      <w:pPr>
        <w:pStyle w:val="Ttulo"/>
        <w:spacing w:after="0"/>
        <w:rPr>
          <w:lang w:val="es-ES"/>
        </w:rPr>
      </w:pPr>
      <w:r>
        <w:rPr>
          <w:lang w:val="es-ES"/>
        </w:rPr>
        <w:t>Listas, pero</w:t>
      </w:r>
      <w:r w:rsidR="00EE3E43" w:rsidRPr="00C336AB">
        <w:rPr>
          <w:lang w:val="es-ES"/>
        </w:rPr>
        <w:t xml:space="preserve"> que muy listas</w:t>
      </w:r>
    </w:p>
    <w:p w:rsidR="00EE3E43" w:rsidRPr="00C336AB" w:rsidRDefault="00EE3E43" w:rsidP="00EE3E43">
      <w:pPr>
        <w:pStyle w:val="Prrafodelista"/>
        <w:numPr>
          <w:ilvl w:val="0"/>
          <w:numId w:val="1"/>
        </w:numPr>
        <w:spacing w:after="0"/>
        <w:rPr>
          <w:sz w:val="28"/>
          <w:szCs w:val="28"/>
          <w:lang w:val="es-ES"/>
        </w:rPr>
      </w:pPr>
      <w:r w:rsidRPr="00C336AB">
        <w:rPr>
          <w:sz w:val="28"/>
          <w:szCs w:val="28"/>
          <w:lang w:val="es-ES"/>
        </w:rPr>
        <w:t xml:space="preserve">Crea un botón con rótulo “Crear 2000 puntos” con este </w:t>
      </w:r>
      <w:r w:rsidR="00C336AB">
        <w:rPr>
          <w:sz w:val="28"/>
          <w:szCs w:val="28"/>
          <w:lang w:val="es-ES"/>
        </w:rPr>
        <w:t>guion</w:t>
      </w:r>
      <w:r w:rsidRPr="00C336AB">
        <w:rPr>
          <w:sz w:val="28"/>
          <w:szCs w:val="28"/>
          <w:lang w:val="es-ES"/>
        </w:rPr>
        <w:t>:</w:t>
      </w:r>
    </w:p>
    <w:p w:rsidR="00EE3E43" w:rsidRPr="00C336AB" w:rsidRDefault="00EE3E43" w:rsidP="00EE3E43">
      <w:pPr>
        <w:spacing w:after="0"/>
        <w:ind w:left="1080"/>
        <w:rPr>
          <w:sz w:val="28"/>
          <w:szCs w:val="28"/>
          <w:lang w:val="es-ES"/>
        </w:rPr>
      </w:pPr>
      <w:r w:rsidRPr="00C336AB">
        <w:rPr>
          <w:sz w:val="28"/>
          <w:szCs w:val="28"/>
          <w:lang w:val="es-ES"/>
        </w:rPr>
        <w:t>m=1</w:t>
      </w:r>
      <w:r w:rsidRPr="00C336AB">
        <w:rPr>
          <w:sz w:val="28"/>
          <w:szCs w:val="28"/>
          <w:lang w:val="es-ES"/>
        </w:rPr>
        <w:br/>
      </w:r>
      <w:proofErr w:type="gramStart"/>
      <w:r w:rsidRPr="00C336AB">
        <w:rPr>
          <w:sz w:val="28"/>
          <w:szCs w:val="28"/>
          <w:lang w:val="es-ES"/>
        </w:rPr>
        <w:t>Ejecuta[</w:t>
      </w:r>
      <w:proofErr w:type="gramEnd"/>
      <w:r w:rsidRPr="00C336AB">
        <w:rPr>
          <w:sz w:val="28"/>
          <w:szCs w:val="28"/>
          <w:lang w:val="es-ES"/>
        </w:rPr>
        <w:t>Secuencia["</w:t>
      </w:r>
      <w:proofErr w:type="spellStart"/>
      <w:r w:rsidRPr="00C336AB">
        <w:rPr>
          <w:sz w:val="28"/>
          <w:szCs w:val="28"/>
          <w:lang w:val="es-ES"/>
        </w:rPr>
        <w:t>P"+i</w:t>
      </w:r>
      <w:proofErr w:type="spellEnd"/>
      <w:r w:rsidRPr="00C336AB">
        <w:rPr>
          <w:sz w:val="28"/>
          <w:szCs w:val="28"/>
          <w:lang w:val="es-ES"/>
        </w:rPr>
        <w:t>+"=("+i+","+i+")",i,0,2000]]</w:t>
      </w:r>
    </w:p>
    <w:p w:rsidR="00EE3E43" w:rsidRPr="00C336AB" w:rsidRDefault="00EE3E43" w:rsidP="00EE3E43">
      <w:pPr>
        <w:pStyle w:val="Prrafodelista"/>
        <w:numPr>
          <w:ilvl w:val="0"/>
          <w:numId w:val="1"/>
        </w:numPr>
        <w:spacing w:after="0"/>
        <w:rPr>
          <w:sz w:val="28"/>
          <w:szCs w:val="28"/>
          <w:lang w:val="es-ES"/>
        </w:rPr>
      </w:pPr>
      <w:r w:rsidRPr="00C336AB">
        <w:rPr>
          <w:sz w:val="28"/>
          <w:szCs w:val="28"/>
          <w:lang w:val="es-ES"/>
        </w:rPr>
        <w:t xml:space="preserve">Crea un botón con rótulo “Crear lista de 2000 puntos” con este </w:t>
      </w:r>
      <w:r w:rsidR="00C336AB">
        <w:rPr>
          <w:sz w:val="28"/>
          <w:szCs w:val="28"/>
          <w:lang w:val="es-ES"/>
        </w:rPr>
        <w:t>guion</w:t>
      </w:r>
      <w:r w:rsidRPr="00C336AB">
        <w:rPr>
          <w:sz w:val="28"/>
          <w:szCs w:val="28"/>
          <w:lang w:val="es-ES"/>
        </w:rPr>
        <w:t>:</w:t>
      </w:r>
    </w:p>
    <w:p w:rsidR="00EE3E43" w:rsidRPr="00C336AB" w:rsidRDefault="00EE3E43" w:rsidP="00EE3E43">
      <w:pPr>
        <w:spacing w:after="0"/>
        <w:ind w:left="1080"/>
        <w:rPr>
          <w:sz w:val="28"/>
          <w:szCs w:val="28"/>
          <w:lang w:val="es-ES"/>
        </w:rPr>
      </w:pPr>
      <w:r w:rsidRPr="00C336AB">
        <w:rPr>
          <w:sz w:val="28"/>
          <w:szCs w:val="28"/>
          <w:lang w:val="es-ES"/>
        </w:rPr>
        <w:t>n=1</w:t>
      </w:r>
    </w:p>
    <w:p w:rsidR="00EE3E43" w:rsidRPr="00C336AB" w:rsidRDefault="00EE3E43" w:rsidP="00EE3E43">
      <w:pPr>
        <w:ind w:left="1080"/>
        <w:rPr>
          <w:sz w:val="28"/>
          <w:szCs w:val="28"/>
          <w:lang w:val="es-ES"/>
        </w:rPr>
      </w:pPr>
      <w:r w:rsidRPr="00C336AB">
        <w:rPr>
          <w:sz w:val="28"/>
          <w:szCs w:val="28"/>
          <w:lang w:val="es-ES"/>
        </w:rPr>
        <w:t>Lista=</w:t>
      </w:r>
      <w:proofErr w:type="gramStart"/>
      <w:r w:rsidRPr="00C336AB">
        <w:rPr>
          <w:sz w:val="28"/>
          <w:szCs w:val="28"/>
          <w:lang w:val="es-ES"/>
        </w:rPr>
        <w:t>Secuencia[</w:t>
      </w:r>
      <w:proofErr w:type="gramEnd"/>
      <w:r w:rsidRPr="00C336AB">
        <w:rPr>
          <w:sz w:val="28"/>
          <w:szCs w:val="28"/>
          <w:lang w:val="es-ES"/>
        </w:rPr>
        <w:t>(i,i+1),i,0,2000]</w:t>
      </w:r>
    </w:p>
    <w:p w:rsidR="001F44CD" w:rsidRPr="00C336AB" w:rsidRDefault="001F44CD" w:rsidP="00D879E2">
      <w:pPr>
        <w:pStyle w:val="Ttulo"/>
        <w:spacing w:after="0"/>
        <w:rPr>
          <w:lang w:val="es-ES"/>
        </w:rPr>
      </w:pPr>
      <w:r w:rsidRPr="00C336AB">
        <w:rPr>
          <w:lang w:val="es-ES"/>
        </w:rPr>
        <w:t>El bucle “</w:t>
      </w:r>
      <w:proofErr w:type="spellStart"/>
      <w:r w:rsidRPr="00C336AB">
        <w:rPr>
          <w:lang w:val="es-ES"/>
        </w:rPr>
        <w:t>for</w:t>
      </w:r>
      <w:proofErr w:type="spellEnd"/>
      <w:r w:rsidRPr="00C336AB">
        <w:rPr>
          <w:lang w:val="es-ES"/>
        </w:rPr>
        <w:t>”</w:t>
      </w:r>
    </w:p>
    <w:p w:rsidR="001F44CD" w:rsidRPr="00C336AB" w:rsidRDefault="001F44CD" w:rsidP="008A2E3A">
      <w:pPr>
        <w:pStyle w:val="Prrafodelista"/>
        <w:numPr>
          <w:ilvl w:val="0"/>
          <w:numId w:val="1"/>
        </w:numPr>
        <w:spacing w:after="0"/>
        <w:rPr>
          <w:sz w:val="28"/>
          <w:szCs w:val="28"/>
          <w:lang w:val="es-ES"/>
        </w:rPr>
      </w:pPr>
      <w:r w:rsidRPr="00C336AB">
        <w:rPr>
          <w:sz w:val="28"/>
          <w:szCs w:val="28"/>
          <w:lang w:val="es-ES"/>
        </w:rPr>
        <w:t xml:space="preserve">Crea los siguientes </w:t>
      </w:r>
      <w:r w:rsidR="008A2E3A" w:rsidRPr="00C336AB">
        <w:rPr>
          <w:sz w:val="28"/>
          <w:szCs w:val="28"/>
          <w:lang w:val="es-ES"/>
        </w:rPr>
        <w:t>objetos</w:t>
      </w:r>
      <w:r w:rsidRPr="00C336AB">
        <w:rPr>
          <w:sz w:val="28"/>
          <w:szCs w:val="28"/>
          <w:lang w:val="es-ES"/>
        </w:rPr>
        <w:t xml:space="preserve"> numéricos:</w:t>
      </w:r>
    </w:p>
    <w:p w:rsidR="001F44CD" w:rsidRPr="00C336AB" w:rsidRDefault="001F44CD" w:rsidP="008A2E3A">
      <w:pPr>
        <w:spacing w:after="0"/>
        <w:ind w:left="1080"/>
        <w:rPr>
          <w:sz w:val="28"/>
          <w:szCs w:val="28"/>
          <w:lang w:val="es-ES"/>
        </w:rPr>
      </w:pPr>
      <w:proofErr w:type="gramStart"/>
      <w:r w:rsidRPr="00C336AB">
        <w:rPr>
          <w:sz w:val="28"/>
          <w:szCs w:val="28"/>
          <w:lang w:val="es-ES"/>
        </w:rPr>
        <w:t>suma=</w:t>
      </w:r>
      <w:proofErr w:type="gramEnd"/>
      <w:r w:rsidRPr="00C336AB">
        <w:rPr>
          <w:sz w:val="28"/>
          <w:szCs w:val="28"/>
          <w:lang w:val="es-ES"/>
        </w:rPr>
        <w:t>1</w:t>
      </w:r>
    </w:p>
    <w:p w:rsidR="001F44CD" w:rsidRPr="00C336AB" w:rsidRDefault="001F44CD" w:rsidP="008A2E3A">
      <w:pPr>
        <w:spacing w:after="0"/>
        <w:ind w:left="1080"/>
        <w:rPr>
          <w:sz w:val="28"/>
          <w:szCs w:val="28"/>
          <w:lang w:val="es-ES"/>
        </w:rPr>
      </w:pPr>
      <w:proofErr w:type="gramStart"/>
      <w:r w:rsidRPr="00C336AB">
        <w:rPr>
          <w:sz w:val="28"/>
          <w:szCs w:val="28"/>
          <w:lang w:val="es-ES"/>
        </w:rPr>
        <w:t>producto=</w:t>
      </w:r>
      <w:proofErr w:type="gramEnd"/>
      <w:r w:rsidRPr="00C336AB">
        <w:rPr>
          <w:sz w:val="28"/>
          <w:szCs w:val="28"/>
          <w:lang w:val="es-ES"/>
        </w:rPr>
        <w:t>1</w:t>
      </w:r>
    </w:p>
    <w:p w:rsidR="001F44CD" w:rsidRPr="00C336AB" w:rsidRDefault="001F44CD" w:rsidP="008A2E3A">
      <w:pPr>
        <w:spacing w:after="0"/>
        <w:ind w:left="1080"/>
        <w:rPr>
          <w:sz w:val="28"/>
          <w:szCs w:val="28"/>
          <w:lang w:val="es-ES"/>
        </w:rPr>
      </w:pPr>
      <w:proofErr w:type="gramStart"/>
      <w:r w:rsidRPr="00C336AB">
        <w:rPr>
          <w:sz w:val="28"/>
          <w:szCs w:val="28"/>
          <w:lang w:val="es-ES"/>
        </w:rPr>
        <w:t>factor=</w:t>
      </w:r>
      <w:proofErr w:type="gramEnd"/>
      <w:r w:rsidRPr="00C336AB">
        <w:rPr>
          <w:sz w:val="28"/>
          <w:szCs w:val="28"/>
          <w:lang w:val="es-ES"/>
        </w:rPr>
        <w:t>2</w:t>
      </w:r>
    </w:p>
    <w:p w:rsidR="001F44CD" w:rsidRPr="00C336AB" w:rsidRDefault="001F44CD" w:rsidP="008A2E3A">
      <w:pPr>
        <w:spacing w:after="0"/>
        <w:ind w:left="1080"/>
        <w:rPr>
          <w:sz w:val="28"/>
          <w:szCs w:val="28"/>
          <w:lang w:val="es-ES"/>
        </w:rPr>
      </w:pPr>
      <w:proofErr w:type="gramStart"/>
      <w:r w:rsidRPr="00C336AB">
        <w:rPr>
          <w:sz w:val="28"/>
          <w:szCs w:val="28"/>
          <w:lang w:val="es-ES"/>
        </w:rPr>
        <w:t>iteraciones=</w:t>
      </w:r>
      <w:proofErr w:type="gramEnd"/>
      <w:r w:rsidRPr="00C336AB">
        <w:rPr>
          <w:sz w:val="28"/>
          <w:szCs w:val="28"/>
          <w:lang w:val="es-ES"/>
        </w:rPr>
        <w:t>7</w:t>
      </w:r>
    </w:p>
    <w:p w:rsidR="001F44CD" w:rsidRPr="00C336AB" w:rsidRDefault="001F44CD" w:rsidP="008A2E3A">
      <w:pPr>
        <w:spacing w:after="0"/>
        <w:ind w:left="1080"/>
        <w:rPr>
          <w:sz w:val="28"/>
          <w:szCs w:val="28"/>
          <w:lang w:val="es-ES"/>
        </w:rPr>
      </w:pPr>
      <w:r w:rsidRPr="00C336AB">
        <w:rPr>
          <w:sz w:val="28"/>
          <w:szCs w:val="28"/>
          <w:lang w:val="es-ES"/>
        </w:rPr>
        <w:t>guion1=0</w:t>
      </w:r>
    </w:p>
    <w:p w:rsidR="001F44CD" w:rsidRPr="00C336AB" w:rsidRDefault="001F44CD" w:rsidP="008A2E3A">
      <w:pPr>
        <w:pStyle w:val="Prrafodelista"/>
        <w:numPr>
          <w:ilvl w:val="0"/>
          <w:numId w:val="1"/>
        </w:numPr>
        <w:spacing w:after="0"/>
        <w:rPr>
          <w:sz w:val="28"/>
          <w:szCs w:val="28"/>
          <w:lang w:val="es-ES"/>
        </w:rPr>
      </w:pPr>
      <w:r w:rsidRPr="00C336AB">
        <w:rPr>
          <w:sz w:val="28"/>
          <w:szCs w:val="28"/>
          <w:lang w:val="es-ES"/>
        </w:rPr>
        <w:t xml:space="preserve">Crea un botón con rótulo “Ejecutar iteración” con este </w:t>
      </w:r>
      <w:r w:rsidR="00C336AB">
        <w:rPr>
          <w:sz w:val="28"/>
          <w:szCs w:val="28"/>
          <w:lang w:val="es-ES"/>
        </w:rPr>
        <w:t>guion</w:t>
      </w:r>
      <w:r w:rsidRPr="00C336AB">
        <w:rPr>
          <w:sz w:val="28"/>
          <w:szCs w:val="28"/>
          <w:lang w:val="es-ES"/>
        </w:rPr>
        <w:t>:</w:t>
      </w:r>
    </w:p>
    <w:p w:rsidR="001F44CD" w:rsidRPr="00C336AB" w:rsidRDefault="001F44CD" w:rsidP="008A2E3A">
      <w:pPr>
        <w:spacing w:after="0"/>
        <w:ind w:left="1080"/>
        <w:rPr>
          <w:sz w:val="28"/>
          <w:szCs w:val="28"/>
          <w:lang w:val="es-ES"/>
        </w:rPr>
      </w:pPr>
      <w:proofErr w:type="gramStart"/>
      <w:r w:rsidRPr="00C336AB">
        <w:rPr>
          <w:sz w:val="28"/>
          <w:szCs w:val="28"/>
          <w:lang w:val="es-ES"/>
        </w:rPr>
        <w:t>Ejecuta[</w:t>
      </w:r>
      <w:proofErr w:type="gramEnd"/>
      <w:r w:rsidRPr="00C336AB">
        <w:rPr>
          <w:sz w:val="28"/>
          <w:szCs w:val="28"/>
          <w:lang w:val="es-ES"/>
        </w:rPr>
        <w:t>Secuencia[“</w:t>
      </w:r>
      <w:proofErr w:type="spellStart"/>
      <w:r w:rsidRPr="00C336AB">
        <w:rPr>
          <w:sz w:val="28"/>
          <w:szCs w:val="28"/>
          <w:lang w:val="es-ES"/>
        </w:rPr>
        <w:t>RunUpdateScript</w:t>
      </w:r>
      <w:proofErr w:type="spellEnd"/>
      <w:r w:rsidRPr="00C336AB">
        <w:rPr>
          <w:sz w:val="28"/>
          <w:szCs w:val="28"/>
          <w:lang w:val="es-ES"/>
        </w:rPr>
        <w:t>[guion1]”,k,1,iteraciones]]</w:t>
      </w:r>
    </w:p>
    <w:p w:rsidR="001F44CD" w:rsidRPr="00C336AB" w:rsidRDefault="001F44CD" w:rsidP="008A2E3A">
      <w:pPr>
        <w:pStyle w:val="Prrafodelista"/>
        <w:numPr>
          <w:ilvl w:val="0"/>
          <w:numId w:val="1"/>
        </w:numPr>
        <w:spacing w:after="0"/>
        <w:rPr>
          <w:sz w:val="28"/>
          <w:szCs w:val="28"/>
          <w:lang w:val="es-ES"/>
        </w:rPr>
      </w:pPr>
      <w:r w:rsidRPr="00C336AB">
        <w:rPr>
          <w:sz w:val="28"/>
          <w:szCs w:val="28"/>
          <w:lang w:val="es-ES"/>
        </w:rPr>
        <w:t xml:space="preserve">Accede a las propiedades de guion1. En Al actualizar escribe el siguiente </w:t>
      </w:r>
      <w:r w:rsidR="00C336AB">
        <w:rPr>
          <w:sz w:val="28"/>
          <w:szCs w:val="28"/>
          <w:lang w:val="es-ES"/>
        </w:rPr>
        <w:t>guion</w:t>
      </w:r>
      <w:r w:rsidRPr="00C336AB">
        <w:rPr>
          <w:sz w:val="28"/>
          <w:szCs w:val="28"/>
          <w:lang w:val="es-ES"/>
        </w:rPr>
        <w:t>:</w:t>
      </w:r>
    </w:p>
    <w:p w:rsidR="001F44CD" w:rsidRPr="00C336AB" w:rsidRDefault="001F44CD" w:rsidP="008A2E3A">
      <w:pPr>
        <w:spacing w:after="0"/>
        <w:ind w:left="1080"/>
        <w:rPr>
          <w:sz w:val="28"/>
          <w:szCs w:val="28"/>
          <w:lang w:val="es-ES"/>
        </w:rPr>
      </w:pPr>
      <w:proofErr w:type="gramStart"/>
      <w:r w:rsidRPr="00C336AB">
        <w:rPr>
          <w:sz w:val="28"/>
          <w:szCs w:val="28"/>
          <w:lang w:val="es-ES"/>
        </w:rPr>
        <w:t>suma=</w:t>
      </w:r>
      <w:proofErr w:type="spellStart"/>
      <w:proofErr w:type="gramEnd"/>
      <w:r w:rsidRPr="00C336AB">
        <w:rPr>
          <w:sz w:val="28"/>
          <w:szCs w:val="28"/>
          <w:lang w:val="es-ES"/>
        </w:rPr>
        <w:t>suma+factor</w:t>
      </w:r>
      <w:proofErr w:type="spellEnd"/>
    </w:p>
    <w:p w:rsidR="001F44CD" w:rsidRPr="00C336AB" w:rsidRDefault="001F44CD" w:rsidP="008A2E3A">
      <w:pPr>
        <w:spacing w:after="0"/>
        <w:ind w:left="1080"/>
        <w:rPr>
          <w:sz w:val="28"/>
          <w:szCs w:val="28"/>
          <w:lang w:val="es-ES"/>
        </w:rPr>
      </w:pPr>
      <w:proofErr w:type="gramStart"/>
      <w:r w:rsidRPr="00C336AB">
        <w:rPr>
          <w:sz w:val="28"/>
          <w:szCs w:val="28"/>
          <w:lang w:val="es-ES"/>
        </w:rPr>
        <w:t>producto=</w:t>
      </w:r>
      <w:proofErr w:type="gramEnd"/>
      <w:r w:rsidRPr="00C336AB">
        <w:rPr>
          <w:sz w:val="28"/>
          <w:szCs w:val="28"/>
          <w:lang w:val="es-ES"/>
        </w:rPr>
        <w:t>producto*factor</w:t>
      </w:r>
    </w:p>
    <w:p w:rsidR="008A2E3A" w:rsidRPr="00C336AB" w:rsidRDefault="008A2E3A" w:rsidP="008A2E3A">
      <w:pPr>
        <w:spacing w:after="0"/>
        <w:rPr>
          <w:lang w:val="es-ES"/>
        </w:rPr>
      </w:pPr>
    </w:p>
    <w:p w:rsidR="00D879E2" w:rsidRPr="00C336AB" w:rsidRDefault="00D879E2">
      <w:pPr>
        <w:rPr>
          <w:rFonts w:asciiTheme="majorHAnsi" w:eastAsiaTheme="majorEastAsia" w:hAnsiTheme="majorHAnsi" w:cstheme="majorBidi"/>
          <w:color w:val="17365D" w:themeColor="text2" w:themeShade="BF"/>
          <w:spacing w:val="5"/>
          <w:kern w:val="28"/>
          <w:sz w:val="52"/>
          <w:szCs w:val="52"/>
          <w:lang w:val="es-ES"/>
        </w:rPr>
      </w:pPr>
      <w:r w:rsidRPr="00C336AB">
        <w:rPr>
          <w:lang w:val="es-ES"/>
        </w:rPr>
        <w:br w:type="page"/>
      </w:r>
    </w:p>
    <w:p w:rsidR="008A2E3A" w:rsidRPr="00C336AB" w:rsidRDefault="008A2E3A" w:rsidP="00D879E2">
      <w:pPr>
        <w:pStyle w:val="Ttulo"/>
        <w:spacing w:after="0"/>
        <w:rPr>
          <w:lang w:val="es-ES"/>
        </w:rPr>
      </w:pPr>
      <w:r w:rsidRPr="00C336AB">
        <w:rPr>
          <w:lang w:val="es-ES"/>
        </w:rPr>
        <w:lastRenderedPageBreak/>
        <w:t>Truco</w:t>
      </w:r>
      <w:r w:rsidR="000E790F" w:rsidRPr="00C336AB">
        <w:rPr>
          <w:lang w:val="es-ES"/>
        </w:rPr>
        <w:t>s</w:t>
      </w:r>
      <w:r w:rsidRPr="00C336AB">
        <w:rPr>
          <w:lang w:val="es-ES"/>
        </w:rPr>
        <w:t xml:space="preserve"> (I)</w:t>
      </w:r>
    </w:p>
    <w:p w:rsidR="008A2E3A" w:rsidRPr="00C336AB" w:rsidRDefault="008A2E3A" w:rsidP="008A2E3A">
      <w:pPr>
        <w:pStyle w:val="Prrafodelista"/>
        <w:numPr>
          <w:ilvl w:val="0"/>
          <w:numId w:val="1"/>
        </w:numPr>
        <w:spacing w:after="0"/>
        <w:rPr>
          <w:sz w:val="28"/>
          <w:szCs w:val="28"/>
          <w:lang w:val="es-ES"/>
        </w:rPr>
      </w:pPr>
      <w:r w:rsidRPr="00C336AB">
        <w:rPr>
          <w:sz w:val="28"/>
          <w:szCs w:val="28"/>
          <w:lang w:val="es-ES"/>
        </w:rPr>
        <w:t>Crea un punto A. Activa el rastro del punto A.</w:t>
      </w:r>
    </w:p>
    <w:p w:rsidR="008A2E3A" w:rsidRPr="00C336AB" w:rsidRDefault="008A2E3A" w:rsidP="008A2E3A">
      <w:pPr>
        <w:pStyle w:val="Prrafodelista"/>
        <w:numPr>
          <w:ilvl w:val="0"/>
          <w:numId w:val="1"/>
        </w:numPr>
        <w:spacing w:after="0"/>
        <w:rPr>
          <w:sz w:val="28"/>
          <w:szCs w:val="28"/>
          <w:lang w:val="es-ES"/>
        </w:rPr>
      </w:pPr>
      <w:r w:rsidRPr="00C336AB">
        <w:rPr>
          <w:sz w:val="28"/>
          <w:szCs w:val="28"/>
          <w:lang w:val="es-ES"/>
        </w:rPr>
        <w:t xml:space="preserve">Crea un botón con rótulo “Borrar rastro” con este </w:t>
      </w:r>
      <w:r w:rsidR="00C336AB">
        <w:rPr>
          <w:sz w:val="28"/>
          <w:szCs w:val="28"/>
          <w:lang w:val="es-ES"/>
        </w:rPr>
        <w:t>guion</w:t>
      </w:r>
      <w:r w:rsidRPr="00C336AB">
        <w:rPr>
          <w:sz w:val="28"/>
          <w:szCs w:val="28"/>
          <w:lang w:val="es-ES"/>
        </w:rPr>
        <w:t>:</w:t>
      </w:r>
    </w:p>
    <w:p w:rsidR="008A2E3A" w:rsidRPr="00C336AB" w:rsidRDefault="008A2E3A" w:rsidP="00D879E2">
      <w:pPr>
        <w:ind w:left="1080"/>
        <w:rPr>
          <w:sz w:val="28"/>
          <w:szCs w:val="28"/>
          <w:lang w:val="es-ES"/>
        </w:rPr>
      </w:pPr>
      <w:proofErr w:type="spellStart"/>
      <w:proofErr w:type="gramStart"/>
      <w:r w:rsidRPr="00C336AB">
        <w:rPr>
          <w:sz w:val="28"/>
          <w:szCs w:val="28"/>
          <w:lang w:val="es-ES"/>
        </w:rPr>
        <w:t>ZoomAcerca</w:t>
      </w:r>
      <w:proofErr w:type="spellEnd"/>
      <w:r w:rsidRPr="00C336AB">
        <w:rPr>
          <w:sz w:val="28"/>
          <w:szCs w:val="28"/>
          <w:lang w:val="es-ES"/>
        </w:rPr>
        <w:t>[</w:t>
      </w:r>
      <w:proofErr w:type="gramEnd"/>
      <w:r w:rsidRPr="00C336AB">
        <w:rPr>
          <w:sz w:val="28"/>
          <w:szCs w:val="28"/>
          <w:lang w:val="es-ES"/>
        </w:rPr>
        <w:t>1]</w:t>
      </w:r>
    </w:p>
    <w:p w:rsidR="00EE3E43" w:rsidRPr="00C336AB" w:rsidRDefault="00EF2B7F" w:rsidP="00D879E2">
      <w:pPr>
        <w:pStyle w:val="Ttulo"/>
        <w:spacing w:after="0"/>
        <w:rPr>
          <w:lang w:val="es-ES"/>
        </w:rPr>
      </w:pPr>
      <w:r w:rsidRPr="00C336AB">
        <w:rPr>
          <w:lang w:val="es-ES"/>
        </w:rPr>
        <w:t>Truco</w:t>
      </w:r>
      <w:r w:rsidR="000E790F" w:rsidRPr="00C336AB">
        <w:rPr>
          <w:lang w:val="es-ES"/>
        </w:rPr>
        <w:t>s</w:t>
      </w:r>
      <w:r w:rsidRPr="00C336AB">
        <w:rPr>
          <w:lang w:val="es-ES"/>
        </w:rPr>
        <w:t xml:space="preserve"> (II)</w:t>
      </w:r>
    </w:p>
    <w:p w:rsidR="00EF2B7F" w:rsidRPr="00C336AB" w:rsidRDefault="00C336AB" w:rsidP="003071C3">
      <w:pPr>
        <w:pStyle w:val="Prrafodelista"/>
        <w:numPr>
          <w:ilvl w:val="0"/>
          <w:numId w:val="1"/>
        </w:numPr>
        <w:spacing w:after="0"/>
        <w:rPr>
          <w:sz w:val="28"/>
          <w:szCs w:val="28"/>
          <w:lang w:val="es-ES"/>
        </w:rPr>
      </w:pPr>
      <w:r>
        <w:rPr>
          <w:sz w:val="28"/>
          <w:szCs w:val="28"/>
          <w:lang w:val="es-ES"/>
        </w:rPr>
        <w:t xml:space="preserve">Dibuja un </w:t>
      </w:r>
      <w:r w:rsidR="00EF2B7F" w:rsidRPr="00C336AB">
        <w:rPr>
          <w:sz w:val="28"/>
          <w:szCs w:val="28"/>
          <w:lang w:val="es-ES"/>
        </w:rPr>
        <w:t>punto y una recta que no pase por dicho punto.</w:t>
      </w:r>
    </w:p>
    <w:p w:rsidR="00EF2B7F" w:rsidRPr="00C336AB" w:rsidRDefault="003071C3" w:rsidP="003071C3">
      <w:pPr>
        <w:pStyle w:val="Prrafodelista"/>
        <w:numPr>
          <w:ilvl w:val="0"/>
          <w:numId w:val="1"/>
        </w:numPr>
        <w:spacing w:after="0"/>
        <w:rPr>
          <w:sz w:val="28"/>
          <w:szCs w:val="28"/>
          <w:lang w:val="es-ES"/>
        </w:rPr>
      </w:pPr>
      <w:r w:rsidRPr="00C336AB">
        <w:rPr>
          <w:sz w:val="28"/>
          <w:szCs w:val="28"/>
          <w:lang w:val="es-ES"/>
        </w:rPr>
        <w:t>Inserta una casilla de entrada sin objeto vinculado con el rótulo “Grosor”.</w:t>
      </w:r>
    </w:p>
    <w:p w:rsidR="003071C3" w:rsidRPr="00C336AB" w:rsidRDefault="003071C3" w:rsidP="003071C3">
      <w:pPr>
        <w:pStyle w:val="Prrafodelista"/>
        <w:numPr>
          <w:ilvl w:val="0"/>
          <w:numId w:val="1"/>
        </w:numPr>
        <w:spacing w:after="0"/>
        <w:rPr>
          <w:sz w:val="28"/>
          <w:szCs w:val="28"/>
          <w:lang w:val="es-ES"/>
        </w:rPr>
      </w:pPr>
      <w:r w:rsidRPr="00C336AB">
        <w:rPr>
          <w:sz w:val="28"/>
          <w:szCs w:val="28"/>
          <w:lang w:val="es-ES"/>
        </w:rPr>
        <w:t xml:space="preserve">Accede a las propiedades de la casilla de entrada y escribe el siguiente </w:t>
      </w:r>
      <w:r w:rsidR="00C336AB">
        <w:rPr>
          <w:sz w:val="28"/>
          <w:szCs w:val="28"/>
          <w:lang w:val="es-ES"/>
        </w:rPr>
        <w:t>guion</w:t>
      </w:r>
      <w:r w:rsidRPr="00C336AB">
        <w:rPr>
          <w:sz w:val="28"/>
          <w:szCs w:val="28"/>
          <w:lang w:val="es-ES"/>
        </w:rPr>
        <w:t xml:space="preserve"> en Al actualizar:</w:t>
      </w:r>
    </w:p>
    <w:p w:rsidR="003071C3" w:rsidRPr="00C336AB" w:rsidRDefault="003071C3" w:rsidP="003071C3">
      <w:pPr>
        <w:spacing w:after="0"/>
        <w:ind w:left="1080"/>
        <w:rPr>
          <w:sz w:val="28"/>
          <w:szCs w:val="28"/>
          <w:lang w:val="es-ES"/>
        </w:rPr>
      </w:pPr>
      <w:proofErr w:type="spellStart"/>
      <w:proofErr w:type="gramStart"/>
      <w:r w:rsidRPr="00C336AB">
        <w:rPr>
          <w:sz w:val="28"/>
          <w:szCs w:val="28"/>
          <w:lang w:val="es-ES"/>
        </w:rPr>
        <w:t>TamañoPunto</w:t>
      </w:r>
      <w:proofErr w:type="spellEnd"/>
      <w:r w:rsidRPr="00C336AB">
        <w:rPr>
          <w:sz w:val="28"/>
          <w:szCs w:val="28"/>
          <w:lang w:val="es-ES"/>
        </w:rPr>
        <w:t>[</w:t>
      </w:r>
      <w:proofErr w:type="gramEnd"/>
      <w:r w:rsidRPr="00C336AB">
        <w:rPr>
          <w:sz w:val="28"/>
          <w:szCs w:val="28"/>
          <w:lang w:val="es-ES"/>
        </w:rPr>
        <w:t>A,%0/2]</w:t>
      </w:r>
    </w:p>
    <w:p w:rsidR="003071C3" w:rsidRPr="00C336AB" w:rsidRDefault="003071C3" w:rsidP="003071C3">
      <w:pPr>
        <w:spacing w:after="0"/>
        <w:ind w:left="1080"/>
        <w:rPr>
          <w:sz w:val="28"/>
          <w:szCs w:val="28"/>
          <w:lang w:val="es-ES"/>
        </w:rPr>
      </w:pPr>
      <w:proofErr w:type="spellStart"/>
      <w:proofErr w:type="gramStart"/>
      <w:r w:rsidRPr="00C336AB">
        <w:rPr>
          <w:sz w:val="28"/>
          <w:szCs w:val="28"/>
          <w:lang w:val="es-ES"/>
        </w:rPr>
        <w:t>GrosorLínea</w:t>
      </w:r>
      <w:proofErr w:type="spellEnd"/>
      <w:r w:rsidRPr="00C336AB">
        <w:rPr>
          <w:sz w:val="28"/>
          <w:szCs w:val="28"/>
          <w:lang w:val="es-ES"/>
        </w:rPr>
        <w:t>[</w:t>
      </w:r>
      <w:proofErr w:type="gramEnd"/>
      <w:r w:rsidRPr="00C336AB">
        <w:rPr>
          <w:sz w:val="28"/>
          <w:szCs w:val="28"/>
          <w:lang w:val="es-ES"/>
        </w:rPr>
        <w:t>a,%0]</w:t>
      </w:r>
    </w:p>
    <w:p w:rsidR="003071C3" w:rsidRPr="00C336AB" w:rsidRDefault="003071C3" w:rsidP="003071C3">
      <w:pPr>
        <w:spacing w:after="0"/>
        <w:ind w:left="1080"/>
        <w:rPr>
          <w:lang w:val="es-ES"/>
        </w:rPr>
      </w:pPr>
    </w:p>
    <w:p w:rsidR="003071C3" w:rsidRPr="00C336AB" w:rsidRDefault="003071C3" w:rsidP="00D879E2">
      <w:pPr>
        <w:pStyle w:val="Ttulo"/>
        <w:spacing w:after="0"/>
        <w:rPr>
          <w:lang w:val="es-ES"/>
        </w:rPr>
      </w:pPr>
      <w:r w:rsidRPr="00C336AB">
        <w:rPr>
          <w:lang w:val="es-ES"/>
        </w:rPr>
        <w:t>Truco</w:t>
      </w:r>
      <w:r w:rsidR="000E790F" w:rsidRPr="00C336AB">
        <w:rPr>
          <w:lang w:val="es-ES"/>
        </w:rPr>
        <w:t>s</w:t>
      </w:r>
      <w:r w:rsidRPr="00C336AB">
        <w:rPr>
          <w:lang w:val="es-ES"/>
        </w:rPr>
        <w:t xml:space="preserve"> (III)</w:t>
      </w:r>
    </w:p>
    <w:p w:rsidR="003071C3" w:rsidRPr="00C336AB" w:rsidRDefault="003071C3" w:rsidP="003071C3">
      <w:pPr>
        <w:pStyle w:val="Prrafodelista"/>
        <w:numPr>
          <w:ilvl w:val="0"/>
          <w:numId w:val="1"/>
        </w:numPr>
        <w:spacing w:after="0"/>
        <w:rPr>
          <w:sz w:val="28"/>
          <w:szCs w:val="28"/>
          <w:lang w:val="es-ES"/>
        </w:rPr>
      </w:pPr>
      <w:r w:rsidRPr="00C336AB">
        <w:rPr>
          <w:sz w:val="28"/>
          <w:szCs w:val="28"/>
          <w:lang w:val="es-ES"/>
        </w:rPr>
        <w:t>Crea tres valores lógicos: Op1, Op2, Op3.</w:t>
      </w:r>
    </w:p>
    <w:p w:rsidR="003071C3" w:rsidRPr="00C336AB" w:rsidRDefault="003071C3" w:rsidP="003071C3">
      <w:pPr>
        <w:pStyle w:val="Prrafodelista"/>
        <w:numPr>
          <w:ilvl w:val="0"/>
          <w:numId w:val="1"/>
        </w:numPr>
        <w:spacing w:after="0"/>
        <w:rPr>
          <w:sz w:val="28"/>
          <w:szCs w:val="28"/>
          <w:lang w:val="es-ES"/>
        </w:rPr>
      </w:pPr>
      <w:r w:rsidRPr="00C336AB">
        <w:rPr>
          <w:sz w:val="28"/>
          <w:szCs w:val="28"/>
          <w:lang w:val="es-ES"/>
        </w:rPr>
        <w:t xml:space="preserve">Accede a las propiedades de Op1 y en Al actualizar escribe el siguiente </w:t>
      </w:r>
      <w:r w:rsidR="00C336AB">
        <w:rPr>
          <w:sz w:val="28"/>
          <w:szCs w:val="28"/>
          <w:lang w:val="es-ES"/>
        </w:rPr>
        <w:t>guion</w:t>
      </w:r>
      <w:r w:rsidRPr="00C336AB">
        <w:rPr>
          <w:sz w:val="28"/>
          <w:szCs w:val="28"/>
          <w:lang w:val="es-ES"/>
        </w:rPr>
        <w:t>:</w:t>
      </w:r>
    </w:p>
    <w:p w:rsidR="003071C3" w:rsidRPr="00C336AB" w:rsidRDefault="003071C3" w:rsidP="00D879E2">
      <w:pPr>
        <w:spacing w:after="0"/>
        <w:ind w:left="1080"/>
        <w:rPr>
          <w:sz w:val="28"/>
          <w:szCs w:val="28"/>
          <w:lang w:val="es-ES"/>
        </w:rPr>
      </w:pPr>
      <w:proofErr w:type="gramStart"/>
      <w:r w:rsidRPr="00C336AB">
        <w:rPr>
          <w:sz w:val="28"/>
          <w:szCs w:val="28"/>
          <w:lang w:val="es-ES"/>
        </w:rPr>
        <w:t>Valor[</w:t>
      </w:r>
      <w:proofErr w:type="gramEnd"/>
      <w:r w:rsidRPr="00C336AB">
        <w:rPr>
          <w:sz w:val="28"/>
          <w:szCs w:val="28"/>
          <w:lang w:val="es-ES"/>
        </w:rPr>
        <w:t>Op1, True]</w:t>
      </w:r>
    </w:p>
    <w:p w:rsidR="003071C3" w:rsidRPr="00C336AB" w:rsidRDefault="003071C3" w:rsidP="00D879E2">
      <w:pPr>
        <w:spacing w:after="0"/>
        <w:ind w:left="1080"/>
        <w:rPr>
          <w:sz w:val="28"/>
          <w:szCs w:val="28"/>
          <w:lang w:val="es-ES"/>
        </w:rPr>
      </w:pPr>
      <w:proofErr w:type="gramStart"/>
      <w:r w:rsidRPr="00C336AB">
        <w:rPr>
          <w:sz w:val="28"/>
          <w:szCs w:val="28"/>
          <w:lang w:val="es-ES"/>
        </w:rPr>
        <w:t>Valor[</w:t>
      </w:r>
      <w:proofErr w:type="gramEnd"/>
      <w:r w:rsidRPr="00C336AB">
        <w:rPr>
          <w:sz w:val="28"/>
          <w:szCs w:val="28"/>
          <w:lang w:val="es-ES"/>
        </w:rPr>
        <w:t>Op2, False]</w:t>
      </w:r>
    </w:p>
    <w:p w:rsidR="003071C3" w:rsidRPr="00C336AB" w:rsidRDefault="003071C3" w:rsidP="00D879E2">
      <w:pPr>
        <w:spacing w:after="0"/>
        <w:ind w:left="1080"/>
        <w:rPr>
          <w:sz w:val="28"/>
          <w:szCs w:val="28"/>
          <w:lang w:val="es-ES"/>
        </w:rPr>
      </w:pPr>
      <w:proofErr w:type="gramStart"/>
      <w:r w:rsidRPr="00C336AB">
        <w:rPr>
          <w:sz w:val="28"/>
          <w:szCs w:val="28"/>
          <w:lang w:val="es-ES"/>
        </w:rPr>
        <w:t>Valor[</w:t>
      </w:r>
      <w:proofErr w:type="gramEnd"/>
      <w:r w:rsidRPr="00C336AB">
        <w:rPr>
          <w:sz w:val="28"/>
          <w:szCs w:val="28"/>
          <w:lang w:val="es-ES"/>
        </w:rPr>
        <w:t>Op3, False]</w:t>
      </w:r>
    </w:p>
    <w:p w:rsidR="003071C3" w:rsidRPr="00C336AB" w:rsidRDefault="003071C3" w:rsidP="003071C3">
      <w:pPr>
        <w:pStyle w:val="Prrafodelista"/>
        <w:numPr>
          <w:ilvl w:val="0"/>
          <w:numId w:val="1"/>
        </w:numPr>
        <w:spacing w:after="0"/>
        <w:rPr>
          <w:lang w:val="es-ES"/>
        </w:rPr>
      </w:pPr>
      <w:r w:rsidRPr="00C336AB">
        <w:rPr>
          <w:sz w:val="28"/>
          <w:szCs w:val="28"/>
          <w:lang w:val="es-ES"/>
        </w:rPr>
        <w:t xml:space="preserve">De forma análoga, no igual, introduce el </w:t>
      </w:r>
      <w:r w:rsidR="00C336AB">
        <w:rPr>
          <w:sz w:val="28"/>
          <w:szCs w:val="28"/>
          <w:lang w:val="es-ES"/>
        </w:rPr>
        <w:t>guion</w:t>
      </w:r>
      <w:r w:rsidRPr="00C336AB">
        <w:rPr>
          <w:sz w:val="28"/>
          <w:szCs w:val="28"/>
          <w:lang w:val="es-ES"/>
        </w:rPr>
        <w:t xml:space="preserve"> correspondiente en </w:t>
      </w:r>
      <w:r w:rsidRPr="00F422D8">
        <w:rPr>
          <w:sz w:val="28"/>
          <w:szCs w:val="28"/>
          <w:lang w:val="es-ES"/>
        </w:rPr>
        <w:t xml:space="preserve">Op2 </w:t>
      </w:r>
      <w:r w:rsidR="00F422D8" w:rsidRPr="00F422D8">
        <w:rPr>
          <w:sz w:val="28"/>
          <w:szCs w:val="28"/>
          <w:lang w:val="es-ES"/>
        </w:rPr>
        <w:t>y O</w:t>
      </w:r>
      <w:r w:rsidRPr="00F422D8">
        <w:rPr>
          <w:sz w:val="28"/>
          <w:szCs w:val="28"/>
          <w:lang w:val="es-ES"/>
        </w:rPr>
        <w:t>p3.</w:t>
      </w:r>
    </w:p>
    <w:p w:rsidR="000E790F" w:rsidRPr="00C336AB" w:rsidRDefault="000E790F" w:rsidP="000E790F">
      <w:pPr>
        <w:pStyle w:val="Prrafodelista"/>
        <w:spacing w:after="0"/>
        <w:rPr>
          <w:lang w:val="es-ES"/>
        </w:rPr>
      </w:pPr>
    </w:p>
    <w:p w:rsidR="000E790F" w:rsidRPr="00C336AB" w:rsidRDefault="000E790F" w:rsidP="00D879E2">
      <w:pPr>
        <w:pStyle w:val="Ttulo"/>
        <w:spacing w:after="0"/>
        <w:rPr>
          <w:lang w:val="es-ES"/>
        </w:rPr>
      </w:pPr>
      <w:r w:rsidRPr="00C336AB">
        <w:rPr>
          <w:lang w:val="es-ES"/>
        </w:rPr>
        <w:t>Truco (IV)</w:t>
      </w:r>
    </w:p>
    <w:p w:rsidR="000E790F" w:rsidRPr="00C336AB" w:rsidRDefault="000E790F" w:rsidP="000E790F">
      <w:pPr>
        <w:pStyle w:val="Prrafodelista"/>
        <w:numPr>
          <w:ilvl w:val="0"/>
          <w:numId w:val="1"/>
        </w:numPr>
        <w:spacing w:after="0"/>
        <w:rPr>
          <w:sz w:val="28"/>
          <w:szCs w:val="28"/>
          <w:lang w:val="es-ES"/>
        </w:rPr>
      </w:pPr>
      <w:r w:rsidRPr="00C336AB">
        <w:rPr>
          <w:sz w:val="28"/>
          <w:szCs w:val="28"/>
          <w:lang w:val="es-ES"/>
        </w:rPr>
        <w:t>Activa la Hoja de cálculo.</w:t>
      </w:r>
    </w:p>
    <w:p w:rsidR="000E790F" w:rsidRPr="00C336AB" w:rsidRDefault="000E790F" w:rsidP="000E790F">
      <w:pPr>
        <w:pStyle w:val="Prrafodelista"/>
        <w:numPr>
          <w:ilvl w:val="0"/>
          <w:numId w:val="1"/>
        </w:numPr>
        <w:spacing w:after="0"/>
        <w:rPr>
          <w:sz w:val="28"/>
          <w:szCs w:val="28"/>
          <w:lang w:val="es-ES"/>
        </w:rPr>
      </w:pPr>
      <w:r w:rsidRPr="00C336AB">
        <w:rPr>
          <w:sz w:val="28"/>
          <w:szCs w:val="28"/>
          <w:lang w:val="es-ES"/>
        </w:rPr>
        <w:t>En la línea de entrada introduce:   dado=</w:t>
      </w:r>
      <w:proofErr w:type="spellStart"/>
      <w:r w:rsidRPr="00C336AB">
        <w:rPr>
          <w:sz w:val="28"/>
          <w:szCs w:val="28"/>
          <w:lang w:val="es-ES"/>
        </w:rPr>
        <w:t>AleatorioEntre</w:t>
      </w:r>
      <w:proofErr w:type="spellEnd"/>
      <w:r w:rsidRPr="00C336AB">
        <w:rPr>
          <w:sz w:val="28"/>
          <w:szCs w:val="28"/>
          <w:lang w:val="es-ES"/>
        </w:rPr>
        <w:t>[1,6]</w:t>
      </w:r>
    </w:p>
    <w:p w:rsidR="000E790F" w:rsidRPr="00C336AB" w:rsidRDefault="000E790F" w:rsidP="000E790F">
      <w:pPr>
        <w:pStyle w:val="Prrafodelista"/>
        <w:numPr>
          <w:ilvl w:val="0"/>
          <w:numId w:val="1"/>
        </w:numPr>
        <w:spacing w:after="0"/>
        <w:rPr>
          <w:sz w:val="28"/>
          <w:szCs w:val="28"/>
          <w:lang w:val="es-ES"/>
        </w:rPr>
      </w:pPr>
      <w:r w:rsidRPr="00C336AB">
        <w:rPr>
          <w:sz w:val="28"/>
          <w:szCs w:val="28"/>
          <w:lang w:val="es-ES"/>
        </w:rPr>
        <w:t>Clica con el botón derecho sobre el objeto dado. Selecciona “Registro en la hoja de cálculo”. Activa “Límite de Fila 10”. Utiliza la tecla F9 del teclado para generar números aleatorios. Observa que lo hace de uno en uno y cuando pasa de 10, se muestran los 10 últimos.</w:t>
      </w:r>
    </w:p>
    <w:p w:rsidR="000E790F" w:rsidRPr="00C336AB" w:rsidRDefault="000E790F" w:rsidP="000E790F">
      <w:pPr>
        <w:pStyle w:val="Prrafodelista"/>
        <w:numPr>
          <w:ilvl w:val="0"/>
          <w:numId w:val="1"/>
        </w:numPr>
        <w:spacing w:after="0"/>
        <w:rPr>
          <w:sz w:val="28"/>
          <w:szCs w:val="28"/>
          <w:lang w:val="es-ES"/>
        </w:rPr>
      </w:pPr>
      <w:r w:rsidRPr="00C336AB">
        <w:rPr>
          <w:sz w:val="28"/>
          <w:szCs w:val="28"/>
          <w:lang w:val="es-ES"/>
        </w:rPr>
        <w:t xml:space="preserve">Inserta un botón con rótulo “Registra” y </w:t>
      </w:r>
      <w:r w:rsidR="00C336AB">
        <w:rPr>
          <w:sz w:val="28"/>
          <w:szCs w:val="28"/>
          <w:lang w:val="es-ES"/>
        </w:rPr>
        <w:t>guion</w:t>
      </w:r>
      <w:r w:rsidRPr="00C336AB">
        <w:rPr>
          <w:sz w:val="28"/>
          <w:szCs w:val="28"/>
          <w:lang w:val="es-ES"/>
        </w:rPr>
        <w:t>:</w:t>
      </w:r>
    </w:p>
    <w:p w:rsidR="00EE3E43" w:rsidRPr="00C336AB" w:rsidRDefault="00D879E2" w:rsidP="00F422D8">
      <w:pPr>
        <w:spacing w:after="0"/>
        <w:ind w:left="1080"/>
        <w:rPr>
          <w:lang w:val="es-ES"/>
        </w:rPr>
      </w:pPr>
      <w:proofErr w:type="spellStart"/>
      <w:proofErr w:type="gramStart"/>
      <w:r w:rsidRPr="00C336AB">
        <w:rPr>
          <w:sz w:val="28"/>
          <w:szCs w:val="28"/>
          <w:lang w:val="es-ES"/>
        </w:rPr>
        <w:t>ActualizaConstru</w:t>
      </w:r>
      <w:bookmarkStart w:id="0" w:name="_GoBack"/>
      <w:bookmarkEnd w:id="0"/>
      <w:r w:rsidRPr="00C336AB">
        <w:rPr>
          <w:sz w:val="28"/>
          <w:szCs w:val="28"/>
          <w:lang w:val="es-ES"/>
        </w:rPr>
        <w:t>cción</w:t>
      </w:r>
      <w:proofErr w:type="spellEnd"/>
      <w:r w:rsidRPr="00C336AB">
        <w:rPr>
          <w:sz w:val="28"/>
          <w:szCs w:val="28"/>
          <w:lang w:val="es-ES"/>
        </w:rPr>
        <w:t>[</w:t>
      </w:r>
      <w:proofErr w:type="gramEnd"/>
      <w:r w:rsidRPr="00C336AB">
        <w:rPr>
          <w:sz w:val="28"/>
          <w:szCs w:val="28"/>
          <w:lang w:val="es-ES"/>
        </w:rPr>
        <w:t>10]</w:t>
      </w:r>
    </w:p>
    <w:sectPr w:rsidR="00EE3E43" w:rsidRPr="00C336AB" w:rsidSect="00F422D8">
      <w:headerReference w:type="default" r:id="rId8"/>
      <w:footerReference w:type="default" r:id="rId9"/>
      <w:pgSz w:w="11906" w:h="16838"/>
      <w:pgMar w:top="851" w:right="1701"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807" w:rsidRDefault="00222807" w:rsidP="00D879E2">
      <w:pPr>
        <w:spacing w:after="0" w:line="240" w:lineRule="auto"/>
      </w:pPr>
      <w:r>
        <w:separator/>
      </w:r>
    </w:p>
  </w:endnote>
  <w:endnote w:type="continuationSeparator" w:id="0">
    <w:p w:rsidR="00222807" w:rsidRDefault="00222807" w:rsidP="00D87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947348"/>
      <w:docPartObj>
        <w:docPartGallery w:val="Page Numbers (Bottom of Page)"/>
        <w:docPartUnique/>
      </w:docPartObj>
    </w:sdtPr>
    <w:sdtEndPr/>
    <w:sdtContent>
      <w:p w:rsidR="00D879E2" w:rsidRDefault="00D879E2">
        <w:pPr>
          <w:pStyle w:val="Piedepgina"/>
        </w:pPr>
        <w:r>
          <w:rPr>
            <w:noProof/>
            <w:lang w:val="es-ES" w:eastAsia="es-ES"/>
          </w:rPr>
          <mc:AlternateContent>
            <mc:Choice Requires="wps">
              <w:drawing>
                <wp:anchor distT="0" distB="0" distL="114300" distR="114300" simplePos="0" relativeHeight="251660288" behindDoc="0" locked="0" layoutInCell="1" allowOverlap="1" wp14:anchorId="12C666CD" wp14:editId="60627D3E">
                  <wp:simplePos x="0" y="0"/>
                  <wp:positionH relativeFrom="margin">
                    <wp:align>center</wp:align>
                  </wp:positionH>
                  <wp:positionV relativeFrom="bottomMargin">
                    <wp:align>center</wp:align>
                  </wp:positionV>
                  <wp:extent cx="551815" cy="238760"/>
                  <wp:effectExtent l="19050" t="19050" r="23495" b="18415"/>
                  <wp:wrapNone/>
                  <wp:docPr id="556" name="Autoforma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rsidR="00D879E2" w:rsidRDefault="00D879E2">
                              <w:pPr>
                                <w:jc w:val="center"/>
                              </w:pPr>
                              <w:r>
                                <w:fldChar w:fldCharType="begin"/>
                              </w:r>
                              <w:r>
                                <w:instrText>PAGE    \* MERGEFORMAT</w:instrText>
                              </w:r>
                              <w:r>
                                <w:fldChar w:fldCharType="separate"/>
                              </w:r>
                              <w:r w:rsidR="00F422D8" w:rsidRPr="00F422D8">
                                <w:rPr>
                                  <w:noProof/>
                                  <w:lang w:val="es-ES"/>
                                </w:rPr>
                                <w:t>2</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forma 22" o:spid="_x0000_s1027"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" filled="t" strokecolor="gray" strokeweight="2.25pt">
                  <v:textbox inset=",0,,0">
                    <w:txbxContent>
                      <w:p w:rsidR="00D879E2" w:rsidRDefault="00D879E2">
                        <w:pPr>
                          <w:jc w:val="center"/>
                        </w:pPr>
                        <w:r>
                          <w:fldChar w:fldCharType="begin"/>
                        </w:r>
                        <w:r>
                          <w:instrText>PAGE    \* MERGEFORMAT</w:instrText>
                        </w:r>
                        <w:r>
                          <w:fldChar w:fldCharType="separate"/>
                        </w:r>
                        <w:r w:rsidR="00F422D8" w:rsidRPr="00F422D8">
                          <w:rPr>
                            <w:noProof/>
                            <w:lang w:val="es-ES"/>
                          </w:rPr>
                          <w:t>2</w:t>
                        </w:r>
                        <w:r>
                          <w:fldChar w:fldCharType="end"/>
                        </w:r>
                      </w:p>
                    </w:txbxContent>
                  </v:textbox>
                  <w10:wrap anchorx="margin" anchory="margin"/>
                </v:shape>
              </w:pict>
            </mc:Fallback>
          </mc:AlternateContent>
        </w:r>
        <w:r>
          <w:rPr>
            <w:noProof/>
            <w:lang w:val="es-ES" w:eastAsia="es-ES"/>
          </w:rPr>
          <mc:AlternateContent>
            <mc:Choice Requires="wps">
              <w:drawing>
                <wp:anchor distT="0" distB="0" distL="114300" distR="114300" simplePos="0" relativeHeight="251659264" behindDoc="0" locked="0" layoutInCell="1" allowOverlap="1" wp14:anchorId="3D6BAB42" wp14:editId="6695E6DB">
                  <wp:simplePos x="0" y="0"/>
                  <wp:positionH relativeFrom="margin">
                    <wp:align>center</wp:align>
                  </wp:positionH>
                  <wp:positionV relativeFrom="bottomMargin">
                    <wp:align>center</wp:align>
                  </wp:positionV>
                  <wp:extent cx="5518150" cy="0"/>
                  <wp:effectExtent l="9525" t="9525" r="6350" b="9525"/>
                  <wp:wrapNone/>
                  <wp:docPr id="557" name="Autoforma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Autoforma 2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807" w:rsidRDefault="00222807" w:rsidP="00D879E2">
      <w:pPr>
        <w:spacing w:after="0" w:line="240" w:lineRule="auto"/>
      </w:pPr>
      <w:r>
        <w:separator/>
      </w:r>
    </w:p>
  </w:footnote>
  <w:footnote w:type="continuationSeparator" w:id="0">
    <w:p w:rsidR="00222807" w:rsidRDefault="00222807" w:rsidP="00D879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2D8" w:rsidRDefault="00F422D8">
    <w:pPr>
      <w:pStyle w:val="Encabezado"/>
    </w:pPr>
  </w:p>
  <w:p w:rsidR="00F422D8" w:rsidRDefault="00F422D8">
    <w:pPr>
      <w:pStyle w:val="Encabezado"/>
    </w:pPr>
  </w:p>
  <w:p w:rsidR="00F422D8" w:rsidRDefault="00F422D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DA6DA9"/>
    <w:multiLevelType w:val="hybridMultilevel"/>
    <w:tmpl w:val="09EE3466"/>
    <w:lvl w:ilvl="0" w:tplc="3B3E0C7A">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1D7"/>
    <w:rsid w:val="00000976"/>
    <w:rsid w:val="0000301F"/>
    <w:rsid w:val="000157B3"/>
    <w:rsid w:val="0001762A"/>
    <w:rsid w:val="000248D3"/>
    <w:rsid w:val="000263F1"/>
    <w:rsid w:val="000268DB"/>
    <w:rsid w:val="00026B1C"/>
    <w:rsid w:val="000315E4"/>
    <w:rsid w:val="00042019"/>
    <w:rsid w:val="000528CD"/>
    <w:rsid w:val="00052EB7"/>
    <w:rsid w:val="00056219"/>
    <w:rsid w:val="00062A6A"/>
    <w:rsid w:val="00064CC2"/>
    <w:rsid w:val="000673A7"/>
    <w:rsid w:val="00073C8C"/>
    <w:rsid w:val="00085705"/>
    <w:rsid w:val="00091A53"/>
    <w:rsid w:val="00092617"/>
    <w:rsid w:val="00095774"/>
    <w:rsid w:val="000A32BA"/>
    <w:rsid w:val="000A3EC2"/>
    <w:rsid w:val="000A3F1B"/>
    <w:rsid w:val="000A517C"/>
    <w:rsid w:val="000A55BF"/>
    <w:rsid w:val="000B281F"/>
    <w:rsid w:val="000B3E66"/>
    <w:rsid w:val="000B482B"/>
    <w:rsid w:val="000B5073"/>
    <w:rsid w:val="000B697B"/>
    <w:rsid w:val="000B7071"/>
    <w:rsid w:val="000C031F"/>
    <w:rsid w:val="000C1264"/>
    <w:rsid w:val="000C68B3"/>
    <w:rsid w:val="000C7499"/>
    <w:rsid w:val="000D41D6"/>
    <w:rsid w:val="000D5F53"/>
    <w:rsid w:val="000D6DA4"/>
    <w:rsid w:val="000E59DF"/>
    <w:rsid w:val="000E6239"/>
    <w:rsid w:val="000E790F"/>
    <w:rsid w:val="000F6C6C"/>
    <w:rsid w:val="00101B54"/>
    <w:rsid w:val="00104506"/>
    <w:rsid w:val="001049C1"/>
    <w:rsid w:val="001053CB"/>
    <w:rsid w:val="00107468"/>
    <w:rsid w:val="00120499"/>
    <w:rsid w:val="001209DE"/>
    <w:rsid w:val="00124A28"/>
    <w:rsid w:val="001277CB"/>
    <w:rsid w:val="00130382"/>
    <w:rsid w:val="00130BF3"/>
    <w:rsid w:val="00133B35"/>
    <w:rsid w:val="00134AF0"/>
    <w:rsid w:val="0013790F"/>
    <w:rsid w:val="001421DF"/>
    <w:rsid w:val="001447E2"/>
    <w:rsid w:val="00150279"/>
    <w:rsid w:val="00155192"/>
    <w:rsid w:val="0016259D"/>
    <w:rsid w:val="00162E40"/>
    <w:rsid w:val="00171F11"/>
    <w:rsid w:val="001805D5"/>
    <w:rsid w:val="00195B31"/>
    <w:rsid w:val="001974A9"/>
    <w:rsid w:val="001A0AC7"/>
    <w:rsid w:val="001A1601"/>
    <w:rsid w:val="001A1EA0"/>
    <w:rsid w:val="001A3006"/>
    <w:rsid w:val="001B5347"/>
    <w:rsid w:val="001B66AA"/>
    <w:rsid w:val="001B72F9"/>
    <w:rsid w:val="001C0E0D"/>
    <w:rsid w:val="001C37CD"/>
    <w:rsid w:val="001D1A05"/>
    <w:rsid w:val="001E08E6"/>
    <w:rsid w:val="001E4D85"/>
    <w:rsid w:val="001E7CF7"/>
    <w:rsid w:val="001F44CD"/>
    <w:rsid w:val="001F68F9"/>
    <w:rsid w:val="00204238"/>
    <w:rsid w:val="00214DDE"/>
    <w:rsid w:val="00214E4D"/>
    <w:rsid w:val="00216570"/>
    <w:rsid w:val="0022165B"/>
    <w:rsid w:val="00222807"/>
    <w:rsid w:val="00224B29"/>
    <w:rsid w:val="00233089"/>
    <w:rsid w:val="00234030"/>
    <w:rsid w:val="00237F35"/>
    <w:rsid w:val="00240B8C"/>
    <w:rsid w:val="00242388"/>
    <w:rsid w:val="00242951"/>
    <w:rsid w:val="0024489E"/>
    <w:rsid w:val="002449AF"/>
    <w:rsid w:val="0024630F"/>
    <w:rsid w:val="002527DB"/>
    <w:rsid w:val="00270F77"/>
    <w:rsid w:val="002721EF"/>
    <w:rsid w:val="00273EDC"/>
    <w:rsid w:val="00274707"/>
    <w:rsid w:val="00274896"/>
    <w:rsid w:val="00280DBC"/>
    <w:rsid w:val="00282DA0"/>
    <w:rsid w:val="00283E5C"/>
    <w:rsid w:val="00290DA9"/>
    <w:rsid w:val="002924FA"/>
    <w:rsid w:val="002941B7"/>
    <w:rsid w:val="002A2ECE"/>
    <w:rsid w:val="002A6BE7"/>
    <w:rsid w:val="002B2E8B"/>
    <w:rsid w:val="002B32CA"/>
    <w:rsid w:val="002C362C"/>
    <w:rsid w:val="002C53AC"/>
    <w:rsid w:val="002C697C"/>
    <w:rsid w:val="002D39B4"/>
    <w:rsid w:val="002D50E2"/>
    <w:rsid w:val="00301D9B"/>
    <w:rsid w:val="003071C3"/>
    <w:rsid w:val="0032029A"/>
    <w:rsid w:val="00320644"/>
    <w:rsid w:val="003211D1"/>
    <w:rsid w:val="00331677"/>
    <w:rsid w:val="003371D4"/>
    <w:rsid w:val="0034136B"/>
    <w:rsid w:val="0034336B"/>
    <w:rsid w:val="00345943"/>
    <w:rsid w:val="00346B1C"/>
    <w:rsid w:val="0034705A"/>
    <w:rsid w:val="00351403"/>
    <w:rsid w:val="00353ABF"/>
    <w:rsid w:val="00361CD8"/>
    <w:rsid w:val="003623E9"/>
    <w:rsid w:val="00363DAE"/>
    <w:rsid w:val="00364B1F"/>
    <w:rsid w:val="00370174"/>
    <w:rsid w:val="00371F82"/>
    <w:rsid w:val="00372444"/>
    <w:rsid w:val="00384801"/>
    <w:rsid w:val="00392938"/>
    <w:rsid w:val="00393298"/>
    <w:rsid w:val="00397CA4"/>
    <w:rsid w:val="003A2A09"/>
    <w:rsid w:val="003A3EB4"/>
    <w:rsid w:val="003B5B5F"/>
    <w:rsid w:val="003B742A"/>
    <w:rsid w:val="003B75FB"/>
    <w:rsid w:val="003C20CA"/>
    <w:rsid w:val="003C3010"/>
    <w:rsid w:val="003C4F37"/>
    <w:rsid w:val="003C7477"/>
    <w:rsid w:val="003D06EF"/>
    <w:rsid w:val="003D1CF9"/>
    <w:rsid w:val="003D2B09"/>
    <w:rsid w:val="003D73E3"/>
    <w:rsid w:val="003E18D4"/>
    <w:rsid w:val="003E1E27"/>
    <w:rsid w:val="00405909"/>
    <w:rsid w:val="00422B2A"/>
    <w:rsid w:val="0042472F"/>
    <w:rsid w:val="0042505F"/>
    <w:rsid w:val="0042757A"/>
    <w:rsid w:val="00431163"/>
    <w:rsid w:val="00433A05"/>
    <w:rsid w:val="0043690F"/>
    <w:rsid w:val="00441FF6"/>
    <w:rsid w:val="00445171"/>
    <w:rsid w:val="00445529"/>
    <w:rsid w:val="004466C6"/>
    <w:rsid w:val="004511E1"/>
    <w:rsid w:val="00454AFA"/>
    <w:rsid w:val="00455EB2"/>
    <w:rsid w:val="0045665C"/>
    <w:rsid w:val="00465934"/>
    <w:rsid w:val="00467676"/>
    <w:rsid w:val="00473C19"/>
    <w:rsid w:val="004740FA"/>
    <w:rsid w:val="00482A74"/>
    <w:rsid w:val="00485237"/>
    <w:rsid w:val="00486860"/>
    <w:rsid w:val="00490928"/>
    <w:rsid w:val="00492396"/>
    <w:rsid w:val="00494105"/>
    <w:rsid w:val="004A0229"/>
    <w:rsid w:val="004A5D42"/>
    <w:rsid w:val="004B32CB"/>
    <w:rsid w:val="004C5785"/>
    <w:rsid w:val="004D6451"/>
    <w:rsid w:val="004E0447"/>
    <w:rsid w:val="004E095A"/>
    <w:rsid w:val="004E149C"/>
    <w:rsid w:val="004E349E"/>
    <w:rsid w:val="004E6708"/>
    <w:rsid w:val="004E6F75"/>
    <w:rsid w:val="004F2F35"/>
    <w:rsid w:val="004F479A"/>
    <w:rsid w:val="00500027"/>
    <w:rsid w:val="005035DE"/>
    <w:rsid w:val="00511DA3"/>
    <w:rsid w:val="005127A6"/>
    <w:rsid w:val="00516502"/>
    <w:rsid w:val="00517733"/>
    <w:rsid w:val="0051773A"/>
    <w:rsid w:val="00517945"/>
    <w:rsid w:val="00524306"/>
    <w:rsid w:val="0053286C"/>
    <w:rsid w:val="0053287B"/>
    <w:rsid w:val="00541D12"/>
    <w:rsid w:val="00542CF5"/>
    <w:rsid w:val="0054577B"/>
    <w:rsid w:val="00546C99"/>
    <w:rsid w:val="00551DB1"/>
    <w:rsid w:val="00552755"/>
    <w:rsid w:val="005532F7"/>
    <w:rsid w:val="00555B72"/>
    <w:rsid w:val="005651F4"/>
    <w:rsid w:val="00566BE6"/>
    <w:rsid w:val="00576037"/>
    <w:rsid w:val="00576AED"/>
    <w:rsid w:val="005806E6"/>
    <w:rsid w:val="00582C0A"/>
    <w:rsid w:val="005850AA"/>
    <w:rsid w:val="005A7400"/>
    <w:rsid w:val="005B0F4B"/>
    <w:rsid w:val="005B174E"/>
    <w:rsid w:val="005B1BC9"/>
    <w:rsid w:val="005B2F56"/>
    <w:rsid w:val="005B35B5"/>
    <w:rsid w:val="005C6603"/>
    <w:rsid w:val="005D7ADC"/>
    <w:rsid w:val="005E185A"/>
    <w:rsid w:val="005E5F92"/>
    <w:rsid w:val="005E7745"/>
    <w:rsid w:val="005F2A75"/>
    <w:rsid w:val="005F3E88"/>
    <w:rsid w:val="006051D7"/>
    <w:rsid w:val="00611064"/>
    <w:rsid w:val="00613B9B"/>
    <w:rsid w:val="006176D7"/>
    <w:rsid w:val="00620A08"/>
    <w:rsid w:val="00622DF3"/>
    <w:rsid w:val="00625164"/>
    <w:rsid w:val="00627D99"/>
    <w:rsid w:val="00630EFA"/>
    <w:rsid w:val="00630F8B"/>
    <w:rsid w:val="006322D5"/>
    <w:rsid w:val="006354CF"/>
    <w:rsid w:val="006364F3"/>
    <w:rsid w:val="00637CDF"/>
    <w:rsid w:val="00643C09"/>
    <w:rsid w:val="00644BF0"/>
    <w:rsid w:val="00647214"/>
    <w:rsid w:val="00651507"/>
    <w:rsid w:val="00651C31"/>
    <w:rsid w:val="00657F80"/>
    <w:rsid w:val="00660206"/>
    <w:rsid w:val="006622E5"/>
    <w:rsid w:val="006712C8"/>
    <w:rsid w:val="006774C3"/>
    <w:rsid w:val="00696A87"/>
    <w:rsid w:val="006A0084"/>
    <w:rsid w:val="006A1788"/>
    <w:rsid w:val="006A1F70"/>
    <w:rsid w:val="006A64DA"/>
    <w:rsid w:val="006A6FAA"/>
    <w:rsid w:val="006B0EE9"/>
    <w:rsid w:val="006B1645"/>
    <w:rsid w:val="006B58BC"/>
    <w:rsid w:val="006C212B"/>
    <w:rsid w:val="006C39DB"/>
    <w:rsid w:val="006C4DD0"/>
    <w:rsid w:val="006C7066"/>
    <w:rsid w:val="006D7B42"/>
    <w:rsid w:val="006E6C87"/>
    <w:rsid w:val="006E79C0"/>
    <w:rsid w:val="006F003A"/>
    <w:rsid w:val="006F5405"/>
    <w:rsid w:val="006F5690"/>
    <w:rsid w:val="00700CA0"/>
    <w:rsid w:val="00704FE7"/>
    <w:rsid w:val="007119C6"/>
    <w:rsid w:val="007148BE"/>
    <w:rsid w:val="007152A3"/>
    <w:rsid w:val="0072334C"/>
    <w:rsid w:val="0072476D"/>
    <w:rsid w:val="00724EF3"/>
    <w:rsid w:val="00725BEF"/>
    <w:rsid w:val="00740EB9"/>
    <w:rsid w:val="007412A5"/>
    <w:rsid w:val="007511A5"/>
    <w:rsid w:val="0075198B"/>
    <w:rsid w:val="007537E8"/>
    <w:rsid w:val="007549B7"/>
    <w:rsid w:val="00756D7D"/>
    <w:rsid w:val="007600B1"/>
    <w:rsid w:val="007611DC"/>
    <w:rsid w:val="007618B0"/>
    <w:rsid w:val="00763FFD"/>
    <w:rsid w:val="007642A7"/>
    <w:rsid w:val="00764AD5"/>
    <w:rsid w:val="00767A22"/>
    <w:rsid w:val="00772032"/>
    <w:rsid w:val="007727A0"/>
    <w:rsid w:val="00773D18"/>
    <w:rsid w:val="007803D1"/>
    <w:rsid w:val="00780BE6"/>
    <w:rsid w:val="007872CF"/>
    <w:rsid w:val="007964A8"/>
    <w:rsid w:val="00796EE8"/>
    <w:rsid w:val="007A1399"/>
    <w:rsid w:val="007A2985"/>
    <w:rsid w:val="007A491A"/>
    <w:rsid w:val="007A69DF"/>
    <w:rsid w:val="007B10FF"/>
    <w:rsid w:val="007B5D23"/>
    <w:rsid w:val="007B6088"/>
    <w:rsid w:val="007B6C4B"/>
    <w:rsid w:val="007B77FE"/>
    <w:rsid w:val="007C0764"/>
    <w:rsid w:val="007C0E2E"/>
    <w:rsid w:val="007D0038"/>
    <w:rsid w:val="007D1611"/>
    <w:rsid w:val="007E4AC0"/>
    <w:rsid w:val="007E5F98"/>
    <w:rsid w:val="007E6765"/>
    <w:rsid w:val="007F243E"/>
    <w:rsid w:val="007F2E58"/>
    <w:rsid w:val="007F4FA9"/>
    <w:rsid w:val="007F784C"/>
    <w:rsid w:val="007F78F6"/>
    <w:rsid w:val="0080033F"/>
    <w:rsid w:val="00801D20"/>
    <w:rsid w:val="008039C3"/>
    <w:rsid w:val="00805055"/>
    <w:rsid w:val="008116F7"/>
    <w:rsid w:val="0081215A"/>
    <w:rsid w:val="00812EA2"/>
    <w:rsid w:val="00816926"/>
    <w:rsid w:val="0081784D"/>
    <w:rsid w:val="0081792D"/>
    <w:rsid w:val="0082321E"/>
    <w:rsid w:val="008300B9"/>
    <w:rsid w:val="008409E0"/>
    <w:rsid w:val="00845468"/>
    <w:rsid w:val="00846809"/>
    <w:rsid w:val="00846BFA"/>
    <w:rsid w:val="00861679"/>
    <w:rsid w:val="00867B69"/>
    <w:rsid w:val="00867EFC"/>
    <w:rsid w:val="008723C8"/>
    <w:rsid w:val="00876483"/>
    <w:rsid w:val="00877077"/>
    <w:rsid w:val="00891021"/>
    <w:rsid w:val="008960FF"/>
    <w:rsid w:val="008A1DFF"/>
    <w:rsid w:val="008A2E3A"/>
    <w:rsid w:val="008A70F8"/>
    <w:rsid w:val="008B05EE"/>
    <w:rsid w:val="008B2A64"/>
    <w:rsid w:val="008C211B"/>
    <w:rsid w:val="008C3A2E"/>
    <w:rsid w:val="008C520B"/>
    <w:rsid w:val="008C5FCD"/>
    <w:rsid w:val="008D046A"/>
    <w:rsid w:val="008D22AC"/>
    <w:rsid w:val="008D4632"/>
    <w:rsid w:val="008D4BAE"/>
    <w:rsid w:val="008D4CE2"/>
    <w:rsid w:val="008D7B31"/>
    <w:rsid w:val="008E04E0"/>
    <w:rsid w:val="008E4377"/>
    <w:rsid w:val="008E548E"/>
    <w:rsid w:val="008E55EA"/>
    <w:rsid w:val="008E77BD"/>
    <w:rsid w:val="008F5DB3"/>
    <w:rsid w:val="00902342"/>
    <w:rsid w:val="00902435"/>
    <w:rsid w:val="00906374"/>
    <w:rsid w:val="009103C8"/>
    <w:rsid w:val="00920524"/>
    <w:rsid w:val="00921615"/>
    <w:rsid w:val="009229F9"/>
    <w:rsid w:val="0092697D"/>
    <w:rsid w:val="00937C2B"/>
    <w:rsid w:val="00951CF3"/>
    <w:rsid w:val="00954A40"/>
    <w:rsid w:val="00956817"/>
    <w:rsid w:val="00957549"/>
    <w:rsid w:val="0096761A"/>
    <w:rsid w:val="009708E5"/>
    <w:rsid w:val="00972CA1"/>
    <w:rsid w:val="00991C1C"/>
    <w:rsid w:val="0099796F"/>
    <w:rsid w:val="009A2709"/>
    <w:rsid w:val="009A6CCC"/>
    <w:rsid w:val="009B44C7"/>
    <w:rsid w:val="009B4F07"/>
    <w:rsid w:val="009C3018"/>
    <w:rsid w:val="009C4859"/>
    <w:rsid w:val="009C7BAA"/>
    <w:rsid w:val="009D1004"/>
    <w:rsid w:val="009D2F91"/>
    <w:rsid w:val="009E5F95"/>
    <w:rsid w:val="009F1396"/>
    <w:rsid w:val="009F34C7"/>
    <w:rsid w:val="00A01AB9"/>
    <w:rsid w:val="00A13BE3"/>
    <w:rsid w:val="00A14E46"/>
    <w:rsid w:val="00A16B21"/>
    <w:rsid w:val="00A223DD"/>
    <w:rsid w:val="00A306C8"/>
    <w:rsid w:val="00A472B6"/>
    <w:rsid w:val="00A50B27"/>
    <w:rsid w:val="00A52E2F"/>
    <w:rsid w:val="00A559FF"/>
    <w:rsid w:val="00A63E72"/>
    <w:rsid w:val="00A677FB"/>
    <w:rsid w:val="00A81527"/>
    <w:rsid w:val="00A91F06"/>
    <w:rsid w:val="00AB01E3"/>
    <w:rsid w:val="00AB452D"/>
    <w:rsid w:val="00AB5D53"/>
    <w:rsid w:val="00AC00E3"/>
    <w:rsid w:val="00AC037C"/>
    <w:rsid w:val="00AC5A28"/>
    <w:rsid w:val="00AD159A"/>
    <w:rsid w:val="00AD1865"/>
    <w:rsid w:val="00AD22CE"/>
    <w:rsid w:val="00AD7896"/>
    <w:rsid w:val="00AD796E"/>
    <w:rsid w:val="00AD7E00"/>
    <w:rsid w:val="00B043FA"/>
    <w:rsid w:val="00B168A7"/>
    <w:rsid w:val="00B16B6A"/>
    <w:rsid w:val="00B16F3B"/>
    <w:rsid w:val="00B2212D"/>
    <w:rsid w:val="00B225F6"/>
    <w:rsid w:val="00B30229"/>
    <w:rsid w:val="00B360FA"/>
    <w:rsid w:val="00B366B1"/>
    <w:rsid w:val="00B40038"/>
    <w:rsid w:val="00B423BF"/>
    <w:rsid w:val="00B43DF9"/>
    <w:rsid w:val="00B47957"/>
    <w:rsid w:val="00B50111"/>
    <w:rsid w:val="00B527D3"/>
    <w:rsid w:val="00B52C75"/>
    <w:rsid w:val="00B530E6"/>
    <w:rsid w:val="00B53BE7"/>
    <w:rsid w:val="00B63B1A"/>
    <w:rsid w:val="00B66E3A"/>
    <w:rsid w:val="00B71CB5"/>
    <w:rsid w:val="00B72ADA"/>
    <w:rsid w:val="00B83009"/>
    <w:rsid w:val="00B834E4"/>
    <w:rsid w:val="00B83DE5"/>
    <w:rsid w:val="00B84CF4"/>
    <w:rsid w:val="00B92288"/>
    <w:rsid w:val="00BA24D9"/>
    <w:rsid w:val="00BA3401"/>
    <w:rsid w:val="00BB0447"/>
    <w:rsid w:val="00BB0A9E"/>
    <w:rsid w:val="00BB21DF"/>
    <w:rsid w:val="00BB67C6"/>
    <w:rsid w:val="00BC2590"/>
    <w:rsid w:val="00BC2E1E"/>
    <w:rsid w:val="00BC3214"/>
    <w:rsid w:val="00BD2C10"/>
    <w:rsid w:val="00BE06D2"/>
    <w:rsid w:val="00BE12B3"/>
    <w:rsid w:val="00C01E0E"/>
    <w:rsid w:val="00C17B2C"/>
    <w:rsid w:val="00C24895"/>
    <w:rsid w:val="00C336AB"/>
    <w:rsid w:val="00C45C6B"/>
    <w:rsid w:val="00C56107"/>
    <w:rsid w:val="00C56A3C"/>
    <w:rsid w:val="00C614F2"/>
    <w:rsid w:val="00C67DD9"/>
    <w:rsid w:val="00C67F7D"/>
    <w:rsid w:val="00C7010B"/>
    <w:rsid w:val="00C739B1"/>
    <w:rsid w:val="00C858F3"/>
    <w:rsid w:val="00C85D69"/>
    <w:rsid w:val="00C86D33"/>
    <w:rsid w:val="00C95574"/>
    <w:rsid w:val="00C97576"/>
    <w:rsid w:val="00CA16D4"/>
    <w:rsid w:val="00CA173C"/>
    <w:rsid w:val="00CA4E38"/>
    <w:rsid w:val="00CB265F"/>
    <w:rsid w:val="00CB33BC"/>
    <w:rsid w:val="00CC18F2"/>
    <w:rsid w:val="00CC2512"/>
    <w:rsid w:val="00CC3AE4"/>
    <w:rsid w:val="00CC54AA"/>
    <w:rsid w:val="00CD1203"/>
    <w:rsid w:val="00CD7D66"/>
    <w:rsid w:val="00CF184F"/>
    <w:rsid w:val="00D02412"/>
    <w:rsid w:val="00D10A62"/>
    <w:rsid w:val="00D11AB0"/>
    <w:rsid w:val="00D172F9"/>
    <w:rsid w:val="00D257A9"/>
    <w:rsid w:val="00D34B76"/>
    <w:rsid w:val="00D4019F"/>
    <w:rsid w:val="00D4220A"/>
    <w:rsid w:val="00D45319"/>
    <w:rsid w:val="00D56C48"/>
    <w:rsid w:val="00D57535"/>
    <w:rsid w:val="00D578AF"/>
    <w:rsid w:val="00D60396"/>
    <w:rsid w:val="00D66243"/>
    <w:rsid w:val="00D715D9"/>
    <w:rsid w:val="00D80207"/>
    <w:rsid w:val="00D879E2"/>
    <w:rsid w:val="00D90A76"/>
    <w:rsid w:val="00D90B46"/>
    <w:rsid w:val="00D9378E"/>
    <w:rsid w:val="00D97B62"/>
    <w:rsid w:val="00D97E4A"/>
    <w:rsid w:val="00DA1DC2"/>
    <w:rsid w:val="00DA42CA"/>
    <w:rsid w:val="00DA5A6A"/>
    <w:rsid w:val="00DB09D2"/>
    <w:rsid w:val="00DB0FC3"/>
    <w:rsid w:val="00DC0690"/>
    <w:rsid w:val="00DD55E7"/>
    <w:rsid w:val="00DD6C37"/>
    <w:rsid w:val="00DD6C6A"/>
    <w:rsid w:val="00DF0922"/>
    <w:rsid w:val="00DF17F5"/>
    <w:rsid w:val="00E00D48"/>
    <w:rsid w:val="00E011C0"/>
    <w:rsid w:val="00E02BF8"/>
    <w:rsid w:val="00E041AD"/>
    <w:rsid w:val="00E12D1D"/>
    <w:rsid w:val="00E20C9C"/>
    <w:rsid w:val="00E212B0"/>
    <w:rsid w:val="00E265D7"/>
    <w:rsid w:val="00E27DE8"/>
    <w:rsid w:val="00E37B17"/>
    <w:rsid w:val="00E465F2"/>
    <w:rsid w:val="00E47A7F"/>
    <w:rsid w:val="00E50723"/>
    <w:rsid w:val="00E52FDA"/>
    <w:rsid w:val="00E5308F"/>
    <w:rsid w:val="00E53E19"/>
    <w:rsid w:val="00E705CA"/>
    <w:rsid w:val="00E72383"/>
    <w:rsid w:val="00E7427C"/>
    <w:rsid w:val="00E81494"/>
    <w:rsid w:val="00E8660D"/>
    <w:rsid w:val="00E960F1"/>
    <w:rsid w:val="00EA1907"/>
    <w:rsid w:val="00EA3B68"/>
    <w:rsid w:val="00EB2A81"/>
    <w:rsid w:val="00EB2F92"/>
    <w:rsid w:val="00EB3F77"/>
    <w:rsid w:val="00EB788C"/>
    <w:rsid w:val="00EC06E5"/>
    <w:rsid w:val="00EE1E7A"/>
    <w:rsid w:val="00EE3E43"/>
    <w:rsid w:val="00EF2B7F"/>
    <w:rsid w:val="00F00BD8"/>
    <w:rsid w:val="00F01066"/>
    <w:rsid w:val="00F0207B"/>
    <w:rsid w:val="00F057ED"/>
    <w:rsid w:val="00F173E8"/>
    <w:rsid w:val="00F17CEE"/>
    <w:rsid w:val="00F2002B"/>
    <w:rsid w:val="00F23D0B"/>
    <w:rsid w:val="00F3261F"/>
    <w:rsid w:val="00F422D8"/>
    <w:rsid w:val="00F42E2B"/>
    <w:rsid w:val="00F526F2"/>
    <w:rsid w:val="00F5278E"/>
    <w:rsid w:val="00F52813"/>
    <w:rsid w:val="00F53AD6"/>
    <w:rsid w:val="00F554A2"/>
    <w:rsid w:val="00F57102"/>
    <w:rsid w:val="00F57543"/>
    <w:rsid w:val="00F57BF6"/>
    <w:rsid w:val="00F61EE8"/>
    <w:rsid w:val="00F63C3D"/>
    <w:rsid w:val="00F67EAE"/>
    <w:rsid w:val="00F709F5"/>
    <w:rsid w:val="00F74565"/>
    <w:rsid w:val="00F806F0"/>
    <w:rsid w:val="00F82278"/>
    <w:rsid w:val="00F932CA"/>
    <w:rsid w:val="00F949BC"/>
    <w:rsid w:val="00F95D69"/>
    <w:rsid w:val="00F96531"/>
    <w:rsid w:val="00FA11B0"/>
    <w:rsid w:val="00FA349C"/>
    <w:rsid w:val="00FA49AA"/>
    <w:rsid w:val="00FB55AD"/>
    <w:rsid w:val="00FB56A2"/>
    <w:rsid w:val="00FB6391"/>
    <w:rsid w:val="00FC2AD6"/>
    <w:rsid w:val="00FC514B"/>
    <w:rsid w:val="00FC5200"/>
    <w:rsid w:val="00FD0969"/>
    <w:rsid w:val="00FE1496"/>
    <w:rsid w:val="00FE1E10"/>
    <w:rsid w:val="00FF23F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051D7"/>
    <w:pPr>
      <w:ind w:left="720"/>
      <w:contextualSpacing/>
    </w:pPr>
  </w:style>
  <w:style w:type="paragraph" w:styleId="Ttulo">
    <w:name w:val="Title"/>
    <w:basedOn w:val="Normal"/>
    <w:next w:val="Normal"/>
    <w:link w:val="TtuloCar"/>
    <w:uiPriority w:val="10"/>
    <w:qFormat/>
    <w:rsid w:val="00EE3E4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EE3E43"/>
    <w:rPr>
      <w:rFonts w:asciiTheme="majorHAnsi" w:eastAsiaTheme="majorEastAsia" w:hAnsiTheme="majorHAnsi" w:cstheme="majorBidi"/>
      <w:color w:val="17365D" w:themeColor="text2" w:themeShade="BF"/>
      <w:spacing w:val="5"/>
      <w:kern w:val="28"/>
      <w:sz w:val="52"/>
      <w:szCs w:val="52"/>
      <w:lang w:val="ca-ES"/>
    </w:rPr>
  </w:style>
  <w:style w:type="paragraph" w:styleId="Encabezado">
    <w:name w:val="header"/>
    <w:basedOn w:val="Normal"/>
    <w:link w:val="EncabezadoCar"/>
    <w:uiPriority w:val="99"/>
    <w:unhideWhenUsed/>
    <w:rsid w:val="00D879E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879E2"/>
    <w:rPr>
      <w:lang w:val="ca-ES"/>
    </w:rPr>
  </w:style>
  <w:style w:type="paragraph" w:styleId="Piedepgina">
    <w:name w:val="footer"/>
    <w:basedOn w:val="Normal"/>
    <w:link w:val="PiedepginaCar"/>
    <w:uiPriority w:val="99"/>
    <w:unhideWhenUsed/>
    <w:rsid w:val="00D879E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879E2"/>
    <w:rPr>
      <w:lang w:val="ca-ES"/>
    </w:rPr>
  </w:style>
  <w:style w:type="paragraph" w:styleId="Textodeglobo">
    <w:name w:val="Balloon Text"/>
    <w:basedOn w:val="Normal"/>
    <w:link w:val="TextodegloboCar"/>
    <w:uiPriority w:val="99"/>
    <w:semiHidden/>
    <w:unhideWhenUsed/>
    <w:rsid w:val="00C336A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336AB"/>
    <w:rPr>
      <w:rFonts w:ascii="Tahoma" w:hAnsi="Tahoma" w:cs="Tahoma"/>
      <w:sz w:val="16"/>
      <w:szCs w:val="16"/>
      <w:lang w:val="ca-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051D7"/>
    <w:pPr>
      <w:ind w:left="720"/>
      <w:contextualSpacing/>
    </w:pPr>
  </w:style>
  <w:style w:type="paragraph" w:styleId="Ttulo">
    <w:name w:val="Title"/>
    <w:basedOn w:val="Normal"/>
    <w:next w:val="Normal"/>
    <w:link w:val="TtuloCar"/>
    <w:uiPriority w:val="10"/>
    <w:qFormat/>
    <w:rsid w:val="00EE3E4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EE3E43"/>
    <w:rPr>
      <w:rFonts w:asciiTheme="majorHAnsi" w:eastAsiaTheme="majorEastAsia" w:hAnsiTheme="majorHAnsi" w:cstheme="majorBidi"/>
      <w:color w:val="17365D" w:themeColor="text2" w:themeShade="BF"/>
      <w:spacing w:val="5"/>
      <w:kern w:val="28"/>
      <w:sz w:val="52"/>
      <w:szCs w:val="52"/>
      <w:lang w:val="ca-ES"/>
    </w:rPr>
  </w:style>
  <w:style w:type="paragraph" w:styleId="Encabezado">
    <w:name w:val="header"/>
    <w:basedOn w:val="Normal"/>
    <w:link w:val="EncabezadoCar"/>
    <w:uiPriority w:val="99"/>
    <w:unhideWhenUsed/>
    <w:rsid w:val="00D879E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879E2"/>
    <w:rPr>
      <w:lang w:val="ca-ES"/>
    </w:rPr>
  </w:style>
  <w:style w:type="paragraph" w:styleId="Piedepgina">
    <w:name w:val="footer"/>
    <w:basedOn w:val="Normal"/>
    <w:link w:val="PiedepginaCar"/>
    <w:uiPriority w:val="99"/>
    <w:unhideWhenUsed/>
    <w:rsid w:val="00D879E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879E2"/>
    <w:rPr>
      <w:lang w:val="ca-ES"/>
    </w:rPr>
  </w:style>
  <w:style w:type="paragraph" w:styleId="Textodeglobo">
    <w:name w:val="Balloon Text"/>
    <w:basedOn w:val="Normal"/>
    <w:link w:val="TextodegloboCar"/>
    <w:uiPriority w:val="99"/>
    <w:semiHidden/>
    <w:unhideWhenUsed/>
    <w:rsid w:val="00C336A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336AB"/>
    <w:rPr>
      <w:rFonts w:ascii="Tahoma" w:hAnsi="Tahoma" w:cs="Tahoma"/>
      <w:sz w:val="16"/>
      <w:szCs w:val="16"/>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300</Words>
  <Characters>1654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Carme Domingo Grimau</dc:creator>
  <cp:lastModifiedBy>M. Carme Domingo Grimau</cp:lastModifiedBy>
  <cp:revision>3</cp:revision>
  <cp:lastPrinted>2014-12-06T13:43:00Z</cp:lastPrinted>
  <dcterms:created xsi:type="dcterms:W3CDTF">2014-12-06T09:52:00Z</dcterms:created>
  <dcterms:modified xsi:type="dcterms:W3CDTF">2014-12-06T13:44:00Z</dcterms:modified>
</cp:coreProperties>
</file>